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13"/>
      </w:tblGrid>
      <w:tr w:rsidR="00F74582" w:rsidTr="00E4222C">
        <w:trPr>
          <w:trHeight w:val="1444"/>
        </w:trPr>
        <w:tc>
          <w:tcPr>
            <w:tcW w:w="1560" w:type="dxa"/>
          </w:tcPr>
          <w:p w:rsidR="00F74582" w:rsidRDefault="001C30B8" w:rsidP="001C30B8">
            <w:pPr>
              <w:keepNext/>
              <w:keepLines/>
              <w:spacing w:after="0" w:line="240" w:lineRule="atLeast"/>
              <w:ind w:firstLine="34"/>
              <w:rPr>
                <w:rFonts w:ascii="All Times New Roman" w:hAnsi="All Times New Roman" w:cs="All Times New Roman"/>
                <w:b/>
                <w:sz w:val="28"/>
                <w:szCs w:val="28"/>
              </w:rPr>
            </w:pPr>
            <w:r>
              <w:rPr>
                <w:rFonts w:ascii="All Times New Roman" w:hAnsi="All Times New Roman" w:cs="All Times New Roman"/>
                <w:b/>
                <w:noProof/>
                <w:sz w:val="28"/>
                <w:szCs w:val="28"/>
              </w:rPr>
              <w:drawing>
                <wp:inline distT="0" distB="0" distL="0" distR="0" wp14:anchorId="672B970A" wp14:editId="0E4E5226">
                  <wp:extent cx="813600" cy="1094400"/>
                  <wp:effectExtent l="0" t="0" r="571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109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1C30B8" w:rsidRPr="0048789B" w:rsidRDefault="001C30B8" w:rsidP="001C30B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Yu Mincho Demibold" w:hAnsi="Times New Roman" w:cstheme="minorBidi"/>
                <w:b/>
                <w:bCs/>
                <w:kern w:val="32"/>
                <w:sz w:val="28"/>
                <w:szCs w:val="28"/>
                <w:lang w:eastAsia="en-US"/>
              </w:rPr>
            </w:pPr>
            <w:r w:rsidRPr="0048789B">
              <w:rPr>
                <w:rFonts w:ascii="Times New Roman" w:eastAsia="Yu Mincho Demibold" w:hAnsi="Times New Roman" w:cstheme="minorBidi"/>
                <w:b/>
                <w:bCs/>
                <w:kern w:val="32"/>
                <w:sz w:val="28"/>
                <w:szCs w:val="28"/>
                <w:lang w:eastAsia="en-US"/>
              </w:rPr>
              <w:t xml:space="preserve">GDPR </w:t>
            </w:r>
            <w:r w:rsidRPr="0048789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ПОЛИТИКА ЗА ЗАЩИТА НА</w:t>
            </w:r>
          </w:p>
          <w:p w:rsidR="00F74582" w:rsidRDefault="001C30B8" w:rsidP="00A54BA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ll Times New Roman" w:hAnsi="All Times New Roman" w:cs="All Times New Roman"/>
                <w:b/>
                <w:sz w:val="28"/>
                <w:szCs w:val="28"/>
              </w:rPr>
            </w:pPr>
            <w:r w:rsidRPr="0048789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ЛИЧНИТЕ ДАННИ НА ОБЩИНА ЗЛАТАРИЦА</w:t>
            </w:r>
          </w:p>
        </w:tc>
      </w:tr>
    </w:tbl>
    <w:p w:rsidR="00612396" w:rsidRDefault="00612396" w:rsidP="00786F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6FF6" w:rsidRDefault="00786FF6" w:rsidP="00786FF6">
      <w:pPr>
        <w:keepNext/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en-US"/>
        </w:rPr>
      </w:pPr>
      <w:bookmarkStart w:id="0" w:name="_GoBack"/>
      <w:r w:rsidRPr="00C062AA">
        <w:rPr>
          <w:rFonts w:ascii="Times New Roman" w:eastAsia="Andale Sans UI" w:hAnsi="Times New Roman"/>
          <w:b/>
          <w:kern w:val="1"/>
          <w:sz w:val="28"/>
          <w:szCs w:val="28"/>
          <w:lang w:eastAsia="en-US"/>
        </w:rPr>
        <w:t>ИСКАНЕ ЗА УПРАЖНЯВАНЕ НА ПРАВА</w:t>
      </w:r>
    </w:p>
    <w:p w:rsidR="00786FF6" w:rsidRPr="00C062AA" w:rsidRDefault="00786FF6" w:rsidP="00786FF6">
      <w:pPr>
        <w:keepNext/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en-US"/>
        </w:rPr>
      </w:pPr>
      <w:r w:rsidRPr="00C062AA">
        <w:rPr>
          <w:rFonts w:ascii="Times New Roman" w:eastAsia="Andale Sans UI" w:hAnsi="Times New Roman"/>
          <w:b/>
          <w:kern w:val="1"/>
          <w:sz w:val="28"/>
          <w:szCs w:val="28"/>
          <w:lang w:eastAsia="en-US"/>
        </w:rPr>
        <w:t>ОТ СУБЕКТИТЕ НА ДАННИ</w:t>
      </w:r>
      <w:bookmarkEnd w:id="0"/>
    </w:p>
    <w:p w:rsidR="00786FF6" w:rsidRDefault="00786FF6" w:rsidP="00786FF6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kern w:val="1"/>
          <w:sz w:val="24"/>
          <w:szCs w:val="24"/>
          <w:lang w:eastAsia="en-US"/>
        </w:rPr>
      </w:pPr>
    </w:p>
    <w:p w:rsidR="00786FF6" w:rsidRPr="003B4E6C" w:rsidRDefault="00786FF6" w:rsidP="00786F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4E6C">
        <w:rPr>
          <w:rFonts w:ascii="Times New Roman" w:hAnsi="Times New Roman"/>
          <w:sz w:val="24"/>
          <w:szCs w:val="24"/>
          <w:lang w:eastAsia="en-US"/>
        </w:rPr>
        <w:t>От 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en-US"/>
        </w:rPr>
        <w:t>............</w:t>
      </w:r>
      <w:r w:rsidRPr="003B4E6C">
        <w:rPr>
          <w:rFonts w:ascii="Times New Roman" w:hAnsi="Times New Roman"/>
          <w:sz w:val="24"/>
          <w:szCs w:val="24"/>
          <w:lang w:eastAsia="en-US"/>
        </w:rPr>
        <w:t>……..…..…,</w:t>
      </w:r>
    </w:p>
    <w:p w:rsidR="00786FF6" w:rsidRPr="003B4E6C" w:rsidRDefault="00786FF6" w:rsidP="00786F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en-US"/>
        </w:rPr>
      </w:pPr>
      <w:r w:rsidRPr="003B4E6C">
        <w:rPr>
          <w:rFonts w:ascii="Times New Roman" w:hAnsi="Times New Roman"/>
          <w:i/>
          <w:color w:val="000000"/>
          <w:sz w:val="20"/>
          <w:szCs w:val="20"/>
          <w:lang w:eastAsia="en-US"/>
        </w:rPr>
        <w:t>(трите имена на физическото лице)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>ЕГН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/ЛНЧ</w:t>
      </w: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…………………………, 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документ за самоличност: ...... № .............................., изд. от .................... на .......................</w:t>
      </w:r>
    </w:p>
    <w:p w:rsidR="00786FF6" w:rsidRPr="003B4E6C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>постоянен/настоящ адрес: гр./с. ……………………………,</w:t>
      </w:r>
    </w:p>
    <w:p w:rsidR="00786FF6" w:rsidRPr="003B4E6C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община………………....…..……….…..</w:t>
      </w: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…, област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…….....……..….……………..…</w:t>
      </w: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>……...,</w:t>
      </w:r>
    </w:p>
    <w:p w:rsidR="00786FF6" w:rsidRPr="003B4E6C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>ул. (ж.к.) ………………..………..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............</w:t>
      </w: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>…………, тел.: …………………...………………,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B4E6C">
        <w:rPr>
          <w:rFonts w:ascii="Times New Roman" w:hAnsi="Times New Roman"/>
          <w:color w:val="000000"/>
          <w:sz w:val="24"/>
          <w:szCs w:val="24"/>
          <w:lang w:eastAsia="en-US"/>
        </w:rPr>
        <w:t>електронна поща ………………………………..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адрес за кореспонденция: </w:t>
      </w:r>
      <w:r w:rsidRPr="003D0D82">
        <w:rPr>
          <w:rFonts w:ascii="Times New Roman" w:hAnsi="Times New Roman"/>
          <w:color w:val="000000"/>
          <w:sz w:val="24"/>
          <w:szCs w:val="24"/>
          <w:lang w:eastAsia="en-US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........................................................</w:t>
      </w:r>
      <w:r w:rsidRPr="003D0D82">
        <w:rPr>
          <w:rFonts w:ascii="Times New Roman" w:hAnsi="Times New Roman"/>
          <w:color w:val="000000"/>
          <w:sz w:val="24"/>
          <w:szCs w:val="24"/>
          <w:lang w:eastAsia="en-US"/>
        </w:rPr>
        <w:t>…………..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>чрез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долуподписания/ата пълномощник/</w:t>
      </w: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>законен представител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/</w:t>
      </w: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>настойник/попечител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786FF6" w:rsidRPr="005571CB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>……..………………………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....................</w:t>
      </w: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>…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......................................................................……...</w:t>
      </w:r>
    </w:p>
    <w:p w:rsidR="00786FF6" w:rsidRPr="002D3B62" w:rsidRDefault="00786FF6" w:rsidP="00786FF6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lang w:eastAsia="en-US"/>
        </w:rPr>
      </w:pPr>
      <w:r w:rsidRPr="002D3B62">
        <w:rPr>
          <w:rFonts w:ascii="Times New Roman" w:hAnsi="Times New Roman"/>
          <w:i/>
          <w:color w:val="000000"/>
          <w:sz w:val="20"/>
          <w:szCs w:val="20"/>
          <w:lang w:eastAsia="en-US"/>
        </w:rPr>
        <w:t>(трите имена и ЕГН)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>№/дата на пълномощното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Pr="005571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…………………………………….</w:t>
      </w:r>
    </w:p>
    <w:p w:rsidR="00786FF6" w:rsidRDefault="00786FF6" w:rsidP="00786F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86FF6" w:rsidRPr="001B6790" w:rsidRDefault="00786FF6" w:rsidP="00786FF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B6790">
        <w:rPr>
          <w:rFonts w:ascii="Times New Roman" w:hAnsi="Times New Roman"/>
          <w:b/>
          <w:color w:val="000000"/>
          <w:sz w:val="24"/>
          <w:szCs w:val="24"/>
          <w:lang w:eastAsia="en-US"/>
        </w:rPr>
        <w:t>Изберете кое свое право искате да упражните: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07D7B">
        <w:rPr>
          <w:rFonts w:ascii="MS Mincho" w:eastAsia="MS Mincho" w:hAnsi="MS Mincho" w:cs="MS Mincho" w:hint="eastAsia"/>
          <w:color w:val="000000"/>
          <w:sz w:val="24"/>
          <w:szCs w:val="24"/>
          <w:lang w:eastAsia="en-US"/>
        </w:rPr>
        <w:t>☐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>Право на достъп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07D7B">
        <w:rPr>
          <w:rFonts w:ascii="MS Mincho" w:eastAsia="MS Mincho" w:hAnsi="MS Mincho" w:cs="MS Mincho" w:hint="eastAsia"/>
          <w:color w:val="000000"/>
          <w:sz w:val="24"/>
          <w:szCs w:val="24"/>
          <w:lang w:eastAsia="en-US"/>
        </w:rPr>
        <w:t>☐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>Право на коригиране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07D7B">
        <w:rPr>
          <w:rFonts w:ascii="MS Mincho" w:eastAsia="MS Mincho" w:hAnsi="MS Mincho" w:cs="MS Mincho" w:hint="eastAsia"/>
          <w:color w:val="000000"/>
          <w:sz w:val="24"/>
          <w:szCs w:val="24"/>
          <w:lang w:eastAsia="en-US"/>
        </w:rPr>
        <w:t>☐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Право на изтриване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>“право да бъдеш забравен“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07D7B">
        <w:rPr>
          <w:rFonts w:ascii="MS Mincho" w:eastAsia="MS Mincho" w:hAnsi="MS Mincho" w:cs="MS Mincho" w:hint="eastAsia"/>
          <w:color w:val="000000"/>
          <w:sz w:val="24"/>
          <w:szCs w:val="24"/>
          <w:lang w:eastAsia="en-US"/>
        </w:rPr>
        <w:t>☐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>Право на ограничаване на обработката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07D7B">
        <w:rPr>
          <w:rFonts w:ascii="MS Mincho" w:eastAsia="MS Mincho" w:hAnsi="MS Mincho" w:cs="MS Mincho" w:hint="eastAsia"/>
          <w:color w:val="000000"/>
          <w:sz w:val="24"/>
          <w:szCs w:val="24"/>
          <w:lang w:eastAsia="en-US"/>
        </w:rPr>
        <w:t>☐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>Право на възражение срещу обработката</w:t>
      </w:r>
    </w:p>
    <w:p w:rsidR="00786FF6" w:rsidRDefault="00786FF6" w:rsidP="00786F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07D7B">
        <w:rPr>
          <w:rFonts w:ascii="MS Mincho" w:eastAsia="MS Mincho" w:hAnsi="MS Mincho" w:cs="MS Mincho" w:hint="eastAsia"/>
          <w:color w:val="000000"/>
          <w:sz w:val="24"/>
          <w:szCs w:val="24"/>
          <w:lang w:eastAsia="en-US"/>
        </w:rPr>
        <w:t>☐</w:t>
      </w:r>
      <w:r w:rsidRPr="00407D7B">
        <w:rPr>
          <w:rFonts w:ascii="Times New Roman" w:hAnsi="Times New Roman"/>
          <w:color w:val="000000"/>
          <w:sz w:val="24"/>
          <w:szCs w:val="24"/>
          <w:lang w:eastAsia="en-US"/>
        </w:rPr>
        <w:t>Право на преносимост</w:t>
      </w:r>
    </w:p>
    <w:p w:rsidR="00786FF6" w:rsidRDefault="00786FF6" w:rsidP="00786FF6">
      <w:pPr>
        <w:keepNext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3D0D82">
        <w:rPr>
          <w:rFonts w:ascii="Times New Roman" w:eastAsia="Tahoma" w:hAnsi="Times New Roman"/>
          <w:color w:val="000000"/>
          <w:sz w:val="24"/>
          <w:szCs w:val="24"/>
          <w:lang w:bidi="bg-BG"/>
        </w:rPr>
        <w:t>и/или да ми бъдат предоставени копия от следните документи:</w:t>
      </w:r>
    </w:p>
    <w:p w:rsidR="00786FF6" w:rsidRDefault="00786FF6" w:rsidP="00786FF6">
      <w:pPr>
        <w:pStyle w:val="ae"/>
        <w:keepNext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bg-BG"/>
        </w:rPr>
        <w:t>..................................................................................................................................................</w:t>
      </w:r>
    </w:p>
    <w:p w:rsidR="00786FF6" w:rsidRPr="004A75FF" w:rsidRDefault="00786FF6" w:rsidP="00786FF6">
      <w:pPr>
        <w:pStyle w:val="ae"/>
        <w:numPr>
          <w:ilvl w:val="0"/>
          <w:numId w:val="17"/>
        </w:numPr>
        <w:ind w:left="0" w:firstLine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4A75FF">
        <w:rPr>
          <w:rFonts w:ascii="Times New Roman" w:eastAsia="Tahoma" w:hAnsi="Times New Roman"/>
          <w:color w:val="000000"/>
          <w:sz w:val="24"/>
          <w:szCs w:val="24"/>
          <w:lang w:bidi="bg-BG"/>
        </w:rPr>
        <w:t>..................................................................................................................................................</w:t>
      </w:r>
    </w:p>
    <w:p w:rsidR="00786FF6" w:rsidRPr="004A75FF" w:rsidRDefault="00786FF6" w:rsidP="00786FF6">
      <w:pPr>
        <w:pStyle w:val="ae"/>
        <w:numPr>
          <w:ilvl w:val="0"/>
          <w:numId w:val="17"/>
        </w:numPr>
        <w:ind w:left="0" w:firstLine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4A75FF">
        <w:rPr>
          <w:rFonts w:ascii="Times New Roman" w:eastAsia="Tahoma" w:hAnsi="Times New Roman"/>
          <w:color w:val="000000"/>
          <w:sz w:val="24"/>
          <w:szCs w:val="24"/>
          <w:lang w:bidi="bg-BG"/>
        </w:rPr>
        <w:t>..................................................................................................................................................</w:t>
      </w:r>
    </w:p>
    <w:p w:rsidR="00786FF6" w:rsidRPr="004A75FF" w:rsidRDefault="00786FF6" w:rsidP="00786FF6">
      <w:pPr>
        <w:pStyle w:val="ae"/>
        <w:numPr>
          <w:ilvl w:val="0"/>
          <w:numId w:val="17"/>
        </w:numPr>
        <w:ind w:left="0" w:firstLine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4A75FF">
        <w:rPr>
          <w:rFonts w:ascii="Times New Roman" w:eastAsia="Tahoma" w:hAnsi="Times New Roman"/>
          <w:color w:val="000000"/>
          <w:sz w:val="24"/>
          <w:szCs w:val="24"/>
          <w:lang w:bidi="bg-BG"/>
        </w:rPr>
        <w:t>..................................................................................................................................................</w:t>
      </w:r>
    </w:p>
    <w:p w:rsidR="00C74A56" w:rsidRDefault="00C74A56" w:rsidP="00786FF6">
      <w:pPr>
        <w:pStyle w:val="ae"/>
        <w:spacing w:after="0" w:line="360" w:lineRule="auto"/>
        <w:ind w:left="0"/>
        <w:jc w:val="center"/>
        <w:rPr>
          <w:rFonts w:ascii="Times New Roman" w:eastAsia="Tahoma" w:hAnsi="Times New Roman"/>
          <w:color w:val="000000"/>
          <w:sz w:val="24"/>
          <w:szCs w:val="24"/>
          <w:lang w:bidi="bg-BG"/>
        </w:rPr>
        <w:sectPr w:rsidR="00C74A56" w:rsidSect="006D44AA">
          <w:headerReference w:type="default" r:id="rId10"/>
          <w:footerReference w:type="even" r:id="rId11"/>
          <w:footerReference w:type="default" r:id="rId12"/>
          <w:pgSz w:w="11900" w:h="16840" w:code="9"/>
          <w:pgMar w:top="284" w:right="1134" w:bottom="851" w:left="1701" w:header="284" w:footer="567" w:gutter="0"/>
          <w:cols w:space="720"/>
          <w:noEndnote/>
          <w:docGrid w:linePitch="360"/>
        </w:sectPr>
      </w:pPr>
    </w:p>
    <w:p w:rsidR="00786FF6" w:rsidRPr="002B0ECD" w:rsidRDefault="00786FF6" w:rsidP="00786FF6">
      <w:pPr>
        <w:pStyle w:val="ae"/>
        <w:spacing w:after="0" w:line="360" w:lineRule="auto"/>
        <w:ind w:left="0"/>
        <w:jc w:val="center"/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</w:pPr>
      <w:r w:rsidRPr="00BF26CA">
        <w:rPr>
          <w:rFonts w:ascii="Times New Roman" w:eastAsia="Tahoma" w:hAnsi="Times New Roman"/>
          <w:color w:val="000000"/>
          <w:sz w:val="24"/>
          <w:szCs w:val="24"/>
          <w:lang w:bidi="bg-BG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ECD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(описание на искането)</w:t>
      </w: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8766A4">
        <w:rPr>
          <w:rFonts w:ascii="Times New Roman" w:eastAsia="Tahoma" w:hAnsi="Times New Roman"/>
          <w:color w:val="000000"/>
          <w:sz w:val="24"/>
          <w:szCs w:val="24"/>
          <w:lang w:bidi="bg-BG"/>
        </w:rPr>
        <w:t>Желая да полу</w:t>
      </w:r>
      <w:r>
        <w:rPr>
          <w:rFonts w:ascii="Times New Roman" w:eastAsia="Tahoma" w:hAnsi="Times New Roman"/>
          <w:color w:val="000000"/>
          <w:sz w:val="24"/>
          <w:szCs w:val="24"/>
          <w:lang w:bidi="bg-BG"/>
        </w:rPr>
        <w:t>ча исканата от мен информация по следния начин:</w:t>
      </w:r>
    </w:p>
    <w:p w:rsidR="00786FF6" w:rsidRPr="00263423" w:rsidRDefault="00786FF6" w:rsidP="00786FF6">
      <w:pPr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423">
        <w:rPr>
          <w:rFonts w:ascii="MS Mincho" w:eastAsia="MS Mincho" w:hAnsi="MS Mincho" w:cs="MS Mincho" w:hint="eastAsia"/>
          <w:color w:val="000000"/>
          <w:sz w:val="24"/>
          <w:szCs w:val="24"/>
          <w:lang w:bidi="bg-BG"/>
        </w:rPr>
        <w:t>☐</w:t>
      </w:r>
      <w:r>
        <w:rPr>
          <w:rFonts w:ascii="MS Mincho" w:eastAsia="MS Mincho" w:hAnsi="MS Mincho" w:cs="MS Mincho"/>
          <w:color w:val="000000"/>
          <w:sz w:val="24"/>
          <w:szCs w:val="24"/>
          <w:lang w:bidi="bg-BG"/>
        </w:rPr>
        <w:t xml:space="preserve"> </w:t>
      </w:r>
      <w:r w:rsidRPr="00F73765">
        <w:rPr>
          <w:rFonts w:ascii="Times New Roman" w:hAnsi="Times New Roman"/>
          <w:sz w:val="24"/>
          <w:szCs w:val="24"/>
          <w:lang w:eastAsia="en-US"/>
        </w:rPr>
        <w:t>Лично от звеното за административно обслужване</w:t>
      </w:r>
      <w:r w:rsidRPr="00263423">
        <w:rPr>
          <w:rFonts w:ascii="Times New Roman" w:hAnsi="Times New Roman"/>
          <w:sz w:val="24"/>
          <w:szCs w:val="24"/>
          <w:lang w:eastAsia="en-US"/>
        </w:rPr>
        <w:t>;</w:t>
      </w:r>
    </w:p>
    <w:p w:rsidR="00786FF6" w:rsidRPr="00F73765" w:rsidRDefault="00786FF6" w:rsidP="00786FF6">
      <w:pPr>
        <w:spacing w:after="0" w:line="360" w:lineRule="auto"/>
        <w:ind w:right="-7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63423">
        <w:rPr>
          <w:rFonts w:ascii="MS Mincho" w:eastAsia="MS Mincho" w:hAnsi="MS Mincho" w:cs="MS Mincho" w:hint="eastAsia"/>
          <w:sz w:val="24"/>
          <w:szCs w:val="24"/>
          <w:lang w:eastAsia="en-US"/>
        </w:rPr>
        <w:t>☐</w:t>
      </w:r>
      <w:r>
        <w:rPr>
          <w:rFonts w:ascii="MS Mincho" w:eastAsia="MS Mincho" w:hAnsi="MS Mincho" w:cs="MS Mincho"/>
          <w:sz w:val="24"/>
          <w:szCs w:val="24"/>
          <w:lang w:eastAsia="en-US"/>
        </w:rPr>
        <w:t xml:space="preserve"> </w:t>
      </w:r>
      <w:r w:rsidRPr="00263423">
        <w:rPr>
          <w:rFonts w:ascii="Times New Roman" w:eastAsia="MS Mincho" w:hAnsi="Times New Roman"/>
          <w:sz w:val="24"/>
          <w:szCs w:val="24"/>
          <w:lang w:eastAsia="en-US"/>
        </w:rPr>
        <w:t>По електронен път на електронна поща: ……………..........……………………………;</w:t>
      </w:r>
    </w:p>
    <w:p w:rsidR="00786FF6" w:rsidRPr="00F73765" w:rsidRDefault="00786FF6" w:rsidP="00786F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423">
        <w:rPr>
          <w:rFonts w:ascii="MS Mincho" w:eastAsia="MS Mincho" w:hAnsi="MS Mincho" w:cs="MS Mincho" w:hint="eastAsia"/>
          <w:color w:val="000000"/>
          <w:sz w:val="24"/>
          <w:szCs w:val="24"/>
          <w:lang w:bidi="bg-BG"/>
        </w:rPr>
        <w:t>☐</w:t>
      </w:r>
      <w:r>
        <w:rPr>
          <w:rFonts w:ascii="MS Mincho" w:eastAsia="MS Mincho" w:hAnsi="MS Mincho" w:cs="MS Mincho"/>
          <w:color w:val="000000"/>
          <w:sz w:val="24"/>
          <w:szCs w:val="24"/>
          <w:lang w:bidi="bg-BG"/>
        </w:rPr>
        <w:t xml:space="preserve"> </w:t>
      </w:r>
      <w:r w:rsidRPr="00F73765">
        <w:rPr>
          <w:rFonts w:ascii="Times New Roman" w:hAnsi="Times New Roman"/>
          <w:sz w:val="24"/>
          <w:szCs w:val="24"/>
          <w:lang w:eastAsia="en-US"/>
        </w:rPr>
        <w:t>Чрез лицензиран пощенски оператор на адрес: ………</w:t>
      </w:r>
      <w:r w:rsidRPr="00263423">
        <w:rPr>
          <w:rFonts w:ascii="Times New Roman" w:hAnsi="Times New Roman"/>
          <w:sz w:val="24"/>
          <w:szCs w:val="24"/>
          <w:lang w:eastAsia="en-US"/>
        </w:rPr>
        <w:t>................</w:t>
      </w:r>
      <w:r w:rsidRPr="00F73765">
        <w:rPr>
          <w:rFonts w:ascii="Times New Roman" w:hAnsi="Times New Roman"/>
          <w:sz w:val="24"/>
          <w:szCs w:val="24"/>
          <w:lang w:eastAsia="en-US"/>
        </w:rPr>
        <w:t>…….……</w:t>
      </w:r>
      <w:r w:rsidRPr="00263423">
        <w:rPr>
          <w:rFonts w:ascii="Times New Roman" w:hAnsi="Times New Roman"/>
          <w:sz w:val="24"/>
          <w:szCs w:val="24"/>
          <w:lang w:eastAsia="en-US"/>
        </w:rPr>
        <w:t>..</w:t>
      </w:r>
      <w:r w:rsidRPr="00F73765">
        <w:rPr>
          <w:rFonts w:ascii="Times New Roman" w:hAnsi="Times New Roman"/>
          <w:sz w:val="24"/>
          <w:szCs w:val="24"/>
          <w:lang w:eastAsia="en-US"/>
        </w:rPr>
        <w:t>…………</w:t>
      </w:r>
      <w:r w:rsidRPr="00263423">
        <w:rPr>
          <w:rFonts w:ascii="Times New Roman" w:hAnsi="Times New Roman"/>
          <w:sz w:val="24"/>
          <w:szCs w:val="24"/>
          <w:lang w:eastAsia="en-US"/>
        </w:rPr>
        <w:t>;</w:t>
      </w:r>
    </w:p>
    <w:p w:rsidR="00786FF6" w:rsidRPr="00F73765" w:rsidRDefault="00786FF6" w:rsidP="00786F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765">
        <w:rPr>
          <w:rFonts w:ascii="Times New Roman" w:hAnsi="Times New Roman"/>
          <w:sz w:val="24"/>
          <w:szCs w:val="24"/>
          <w:lang w:eastAsia="en-US"/>
        </w:rPr>
        <w:t>……………………………..….…………………………</w:t>
      </w:r>
      <w:r>
        <w:rPr>
          <w:rFonts w:ascii="Times New Roman" w:hAnsi="Times New Roman"/>
          <w:sz w:val="24"/>
          <w:szCs w:val="24"/>
          <w:lang w:eastAsia="en-US"/>
        </w:rPr>
        <w:t>..</w:t>
      </w:r>
      <w:r w:rsidRPr="00F73765">
        <w:rPr>
          <w:rFonts w:ascii="Times New Roman" w:hAnsi="Times New Roman"/>
          <w:sz w:val="24"/>
          <w:szCs w:val="24"/>
          <w:lang w:eastAsia="en-US"/>
        </w:rPr>
        <w:t>…………….…....</w:t>
      </w:r>
      <w:r w:rsidRPr="00263423">
        <w:rPr>
          <w:rFonts w:ascii="Times New Roman" w:hAnsi="Times New Roman"/>
          <w:sz w:val="24"/>
          <w:szCs w:val="24"/>
          <w:lang w:eastAsia="en-US"/>
        </w:rPr>
        <w:t>.</w:t>
      </w:r>
      <w:r w:rsidRPr="00F73765">
        <w:rPr>
          <w:rFonts w:ascii="Times New Roman" w:hAnsi="Times New Roman"/>
          <w:sz w:val="24"/>
          <w:szCs w:val="24"/>
          <w:lang w:eastAsia="en-US"/>
        </w:rPr>
        <w:t>..………</w:t>
      </w:r>
      <w:r w:rsidRPr="00263423">
        <w:rPr>
          <w:rFonts w:ascii="Times New Roman" w:hAnsi="Times New Roman"/>
          <w:sz w:val="24"/>
          <w:szCs w:val="24"/>
          <w:lang w:eastAsia="en-US"/>
        </w:rPr>
        <w:t>.....</w:t>
      </w:r>
      <w:r w:rsidRPr="00F73765">
        <w:rPr>
          <w:rFonts w:ascii="Times New Roman" w:hAnsi="Times New Roman"/>
          <w:sz w:val="24"/>
          <w:szCs w:val="24"/>
          <w:lang w:eastAsia="en-US"/>
        </w:rPr>
        <w:t>……,</w:t>
      </w:r>
    </w:p>
    <w:p w:rsidR="00786FF6" w:rsidRPr="00F73765" w:rsidRDefault="00786FF6" w:rsidP="00786F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765">
        <w:rPr>
          <w:rFonts w:ascii="Times New Roman" w:hAnsi="Times New Roman"/>
          <w:sz w:val="24"/>
          <w:szCs w:val="24"/>
          <w:lang w:eastAsia="en-US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</w:t>
      </w:r>
      <w:r w:rsidRPr="00F73765">
        <w:rPr>
          <w:rFonts w:ascii="Times New Roman" w:hAnsi="Times New Roman"/>
          <w:sz w:val="24"/>
          <w:szCs w:val="24"/>
          <w:lang w:eastAsia="en-US"/>
        </w:rPr>
        <w:t>а</w:t>
      </w:r>
      <w:r w:rsidRPr="00F73765">
        <w:rPr>
          <w:rFonts w:ascii="Times New Roman" w:hAnsi="Times New Roman"/>
          <w:sz w:val="24"/>
          <w:szCs w:val="24"/>
          <w:lang w:eastAsia="en-US"/>
        </w:rPr>
        <w:t>тен:</w:t>
      </w:r>
    </w:p>
    <w:p w:rsidR="00786FF6" w:rsidRPr="00F73765" w:rsidRDefault="00786FF6" w:rsidP="00786FF6">
      <w:pPr>
        <w:numPr>
          <w:ilvl w:val="0"/>
          <w:numId w:val="18"/>
        </w:numPr>
        <w:spacing w:after="0" w:line="360" w:lineRule="auto"/>
        <w:ind w:left="0" w:hanging="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765">
        <w:rPr>
          <w:rFonts w:ascii="Times New Roman" w:hAnsi="Times New Roman"/>
          <w:sz w:val="24"/>
          <w:szCs w:val="24"/>
          <w:lang w:eastAsia="en-US"/>
        </w:rPr>
        <w:t>като вътрешна препоръчана пощенска пратка;</w:t>
      </w:r>
    </w:p>
    <w:p w:rsidR="00786FF6" w:rsidRPr="00F73765" w:rsidRDefault="00786FF6" w:rsidP="00786FF6">
      <w:pPr>
        <w:numPr>
          <w:ilvl w:val="0"/>
          <w:numId w:val="18"/>
        </w:numPr>
        <w:spacing w:after="0" w:line="360" w:lineRule="auto"/>
        <w:ind w:left="0" w:hanging="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765">
        <w:rPr>
          <w:rFonts w:ascii="Times New Roman" w:hAnsi="Times New Roman"/>
          <w:sz w:val="24"/>
          <w:szCs w:val="24"/>
          <w:lang w:eastAsia="en-US"/>
        </w:rPr>
        <w:t>като вътрешна куриерска пратка;</w:t>
      </w:r>
    </w:p>
    <w:p w:rsidR="00786FF6" w:rsidRPr="00F73765" w:rsidRDefault="00786FF6" w:rsidP="00786FF6">
      <w:pPr>
        <w:numPr>
          <w:ilvl w:val="0"/>
          <w:numId w:val="18"/>
        </w:numPr>
        <w:spacing w:after="0" w:line="360" w:lineRule="auto"/>
        <w:ind w:left="0" w:hanging="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765">
        <w:rPr>
          <w:rFonts w:ascii="Times New Roman" w:hAnsi="Times New Roman"/>
          <w:sz w:val="24"/>
          <w:szCs w:val="24"/>
          <w:lang w:eastAsia="en-US"/>
        </w:rPr>
        <w:t>като международна препоръчана пощенска пратка.</w:t>
      </w: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Pr="00263423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b/>
          <w:color w:val="000000"/>
          <w:sz w:val="24"/>
          <w:szCs w:val="24"/>
          <w:lang w:bidi="bg-BG"/>
        </w:rPr>
      </w:pPr>
      <w:r w:rsidRPr="00263423">
        <w:rPr>
          <w:rFonts w:ascii="Times New Roman" w:eastAsia="Tahoma" w:hAnsi="Times New Roman"/>
          <w:b/>
          <w:color w:val="000000"/>
          <w:sz w:val="24"/>
          <w:szCs w:val="24"/>
          <w:lang w:bidi="bg-BG"/>
        </w:rPr>
        <w:t xml:space="preserve">Прилагам: </w:t>
      </w:r>
    </w:p>
    <w:p w:rsidR="00786FF6" w:rsidRPr="00263423" w:rsidRDefault="00786FF6" w:rsidP="00786FF6">
      <w:pPr>
        <w:spacing w:after="0" w:line="360" w:lineRule="auto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263423">
        <w:rPr>
          <w:rFonts w:ascii="MS Mincho" w:eastAsia="MS Mincho" w:hAnsi="MS Mincho" w:cs="MS Mincho" w:hint="eastAsia"/>
          <w:color w:val="000000"/>
          <w:sz w:val="24"/>
          <w:szCs w:val="24"/>
          <w:lang w:bidi="bg-BG"/>
        </w:rPr>
        <w:t>☐</w:t>
      </w:r>
      <w:r w:rsidRPr="00263423">
        <w:rPr>
          <w:rFonts w:ascii="Times New Roman" w:eastAsia="Tahoma" w:hAnsi="Times New Roman"/>
          <w:color w:val="000000"/>
          <w:sz w:val="24"/>
          <w:szCs w:val="24"/>
          <w:lang w:bidi="bg-BG"/>
        </w:rPr>
        <w:t xml:space="preserve"> Копие на пълномощно </w:t>
      </w:r>
      <w:r>
        <w:rPr>
          <w:rFonts w:ascii="Times New Roman" w:eastAsia="Tahoma" w:hAnsi="Times New Roman"/>
          <w:color w:val="000000"/>
          <w:sz w:val="24"/>
          <w:szCs w:val="24"/>
          <w:lang w:bidi="bg-BG"/>
        </w:rPr>
        <w:t>(</w:t>
      </w:r>
      <w:r w:rsidRPr="00263423">
        <w:rPr>
          <w:rFonts w:ascii="Times New Roman" w:eastAsia="Tahoma" w:hAnsi="Times New Roman"/>
          <w:i/>
          <w:color w:val="000000"/>
          <w:sz w:val="24"/>
          <w:szCs w:val="24"/>
          <w:lang w:bidi="bg-BG"/>
        </w:rPr>
        <w:t>прилага се, ако заявлението е чрез упълномощено лице</w:t>
      </w:r>
      <w:r>
        <w:rPr>
          <w:rFonts w:ascii="Times New Roman" w:eastAsia="Tahoma" w:hAnsi="Times New Roman"/>
          <w:color w:val="000000"/>
          <w:sz w:val="24"/>
          <w:szCs w:val="24"/>
          <w:lang w:bidi="bg-BG"/>
        </w:rPr>
        <w:t>)</w:t>
      </w:r>
      <w:r w:rsidRPr="00263423">
        <w:rPr>
          <w:rFonts w:ascii="Times New Roman" w:eastAsia="Tahoma" w:hAnsi="Times New Roman"/>
          <w:color w:val="000000"/>
          <w:sz w:val="24"/>
          <w:szCs w:val="24"/>
          <w:lang w:bidi="bg-BG"/>
        </w:rPr>
        <w:t>.</w:t>
      </w:r>
    </w:p>
    <w:p w:rsidR="00786FF6" w:rsidRPr="00263423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>Дата: …………………..</w:t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  <w:t xml:space="preserve">      Заявител: ………….…………    </w:t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</w:r>
      <w:r w:rsidRPr="002D3B62">
        <w:rPr>
          <w:rFonts w:ascii="Times New Roman" w:eastAsia="Tahoma" w:hAnsi="Times New Roman"/>
          <w:color w:val="000000"/>
          <w:sz w:val="24"/>
          <w:szCs w:val="24"/>
          <w:lang w:bidi="bg-BG"/>
        </w:rPr>
        <w:tab/>
        <w:t>(подпис)</w:t>
      </w: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color w:val="000000"/>
          <w:sz w:val="24"/>
          <w:szCs w:val="24"/>
          <w:lang w:bidi="bg-BG"/>
        </w:rPr>
      </w:pPr>
    </w:p>
    <w:p w:rsidR="00786FF6" w:rsidRPr="00F42A24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</w:pP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ab/>
        <w:t xml:space="preserve">Искане за упражняване на права от субектите на данни се депозира в Община Златарица по </w:t>
      </w:r>
      <w:r w:rsidR="00205069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един</w:t>
      </w: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 xml:space="preserve"> от следните начини:</w:t>
      </w:r>
    </w:p>
    <w:p w:rsidR="00786FF6" w:rsidRPr="00F42A24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</w:pP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• чрез Системата за сигурно електронно връчване;</w:t>
      </w:r>
    </w:p>
    <w:p w:rsidR="00786FF6" w:rsidRPr="00F42A24" w:rsidRDefault="00786FF6" w:rsidP="00786FF6">
      <w:pPr>
        <w:pStyle w:val="ae"/>
        <w:spacing w:after="0" w:line="360" w:lineRule="auto"/>
        <w:ind w:left="0" w:right="-149"/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</w:pP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 xml:space="preserve">• чрез имейл изпратен на следните адреси: </w:t>
      </w:r>
      <w:proofErr w:type="spellStart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ob_zlatarica@mail</w:t>
      </w:r>
      <w:proofErr w:type="spellEnd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.</w:t>
      </w:r>
      <w:proofErr w:type="spellStart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bg</w:t>
      </w:r>
      <w:proofErr w:type="spellEnd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 xml:space="preserve"> и </w:t>
      </w:r>
      <w:r w:rsidRPr="00F42A24">
        <w:rPr>
          <w:rFonts w:ascii="Times New Roman" w:eastAsia="Tahoma" w:hAnsi="Times New Roman"/>
          <w:i/>
          <w:color w:val="000000"/>
          <w:sz w:val="20"/>
          <w:szCs w:val="20"/>
          <w:lang w:val="en-US" w:bidi="bg-BG"/>
        </w:rPr>
        <w:t>s</w:t>
      </w:r>
      <w:proofErr w:type="spellStart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toeva</w:t>
      </w:r>
      <w:proofErr w:type="spellEnd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.</w:t>
      </w:r>
      <w:proofErr w:type="spellStart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eu@gmail</w:t>
      </w:r>
      <w:proofErr w:type="spellEnd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.</w:t>
      </w:r>
      <w:proofErr w:type="spellStart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com</w:t>
      </w:r>
      <w:proofErr w:type="spellEnd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;</w:t>
      </w:r>
    </w:p>
    <w:p w:rsidR="00786FF6" w:rsidRPr="00F42A24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</w:pP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 xml:space="preserve">• чрез "Български пощи" ЕАД на адрес: гр. Златарица, ул. "Ст. </w:t>
      </w:r>
      <w:proofErr w:type="spellStart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Попстоянов</w:t>
      </w:r>
      <w:proofErr w:type="spellEnd"/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" №22;</w:t>
      </w:r>
    </w:p>
    <w:p w:rsidR="00786FF6" w:rsidRPr="00F42A24" w:rsidRDefault="00786FF6" w:rsidP="00786FF6">
      <w:pPr>
        <w:pStyle w:val="ae"/>
        <w:spacing w:after="0" w:line="360" w:lineRule="auto"/>
        <w:ind w:left="0"/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</w:pP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>• на място в Центъра за информационно обслужване при Община Златарица.</w:t>
      </w:r>
    </w:p>
    <w:p w:rsidR="00786FF6" w:rsidRDefault="00786FF6" w:rsidP="00C74A56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2A24">
        <w:rPr>
          <w:rFonts w:ascii="Times New Roman" w:eastAsia="Tahoma" w:hAnsi="Times New Roman"/>
          <w:i/>
          <w:color w:val="000000"/>
          <w:sz w:val="20"/>
          <w:szCs w:val="20"/>
          <w:lang w:bidi="bg-BG"/>
        </w:rPr>
        <w:tab/>
        <w:t xml:space="preserve"> Искането в електронна форма се подписва с квалифициран електронен подпис от субекта на данните съгласно Закона за електронния документ и електронните удостоверителни услуги.</w:t>
      </w:r>
    </w:p>
    <w:sectPr w:rsidR="00786FF6" w:rsidSect="00C74A56">
      <w:headerReference w:type="default" r:id="rId13"/>
      <w:pgSz w:w="11900" w:h="16840" w:code="9"/>
      <w:pgMar w:top="284" w:right="1134" w:bottom="851" w:left="1701" w:header="28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49" w:rsidRDefault="00CC1949">
      <w:r>
        <w:separator/>
      </w:r>
    </w:p>
  </w:endnote>
  <w:endnote w:type="continuationSeparator" w:id="0">
    <w:p w:rsidR="00CC1949" w:rsidRDefault="00CC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Yu Mincho Demibold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CC" w:rsidRDefault="00F45FCC" w:rsidP="005308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311">
      <w:rPr>
        <w:rStyle w:val="a8"/>
        <w:noProof/>
      </w:rPr>
      <w:t>2</w:t>
    </w:r>
    <w:r>
      <w:rPr>
        <w:rStyle w:val="a8"/>
      </w:rPr>
      <w:fldChar w:fldCharType="end"/>
    </w:r>
  </w:p>
  <w:p w:rsidR="00F45FCC" w:rsidRDefault="00F45FCC" w:rsidP="008E69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68" w:rsidRDefault="005E4C68" w:rsidP="00CE6468">
    <w:pPr>
      <w:pStyle w:val="a6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DD73CC" w:rsidRPr="00DD73CC" w:rsidRDefault="00DD73CC" w:rsidP="00DD73CC">
    <w:pPr>
      <w:pStyle w:val="a6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color w:val="A6A6A6" w:themeColor="background1" w:themeShade="A6"/>
        <w:sz w:val="24"/>
        <w:szCs w:val="24"/>
      </w:rPr>
    </w:pPr>
    <w:r w:rsidRPr="00DD73CC">
      <w:rPr>
        <w:rFonts w:ascii="Times New Roman" w:hAnsi="Times New Roman"/>
        <w:color w:val="A6A6A6" w:themeColor="background1" w:themeShade="A6"/>
        <w:sz w:val="24"/>
        <w:szCs w:val="24"/>
      </w:rPr>
      <w:t xml:space="preserve">GDPR Политика за защита на личните данни на Община Златарица – </w:t>
    </w:r>
  </w:p>
  <w:p w:rsidR="00F45FCC" w:rsidRPr="009947C5" w:rsidRDefault="00A847A4" w:rsidP="00A847A4">
    <w:pPr>
      <w:pStyle w:val="a6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A6A6A6" w:themeColor="background1" w:themeShade="A6"/>
        <w:sz w:val="24"/>
        <w:szCs w:val="24"/>
      </w:rPr>
      <w:t>И</w:t>
    </w:r>
    <w:r w:rsidRPr="00A847A4">
      <w:rPr>
        <w:rFonts w:ascii="Times New Roman" w:hAnsi="Times New Roman"/>
        <w:color w:val="A6A6A6" w:themeColor="background1" w:themeShade="A6"/>
        <w:sz w:val="24"/>
        <w:szCs w:val="24"/>
      </w:rPr>
      <w:t>скане за упражняване на права</w:t>
    </w:r>
    <w:r>
      <w:rPr>
        <w:rFonts w:ascii="Times New Roman" w:hAnsi="Times New Roman"/>
        <w:color w:val="A6A6A6" w:themeColor="background1" w:themeShade="A6"/>
        <w:sz w:val="24"/>
        <w:szCs w:val="24"/>
      </w:rPr>
      <w:t xml:space="preserve"> </w:t>
    </w:r>
    <w:r w:rsidRPr="00A847A4">
      <w:rPr>
        <w:rFonts w:ascii="Times New Roman" w:hAnsi="Times New Roman"/>
        <w:color w:val="A6A6A6" w:themeColor="background1" w:themeShade="A6"/>
        <w:sz w:val="24"/>
        <w:szCs w:val="24"/>
      </w:rPr>
      <w:t>от субектите на данни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49" w:rsidRDefault="00CC1949">
      <w:r>
        <w:separator/>
      </w:r>
    </w:p>
  </w:footnote>
  <w:footnote w:type="continuationSeparator" w:id="0">
    <w:p w:rsidR="00CC1949" w:rsidRDefault="00CC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9E" w:rsidRDefault="00811283" w:rsidP="00DD73CC">
    <w:pPr>
      <w:pStyle w:val="ac"/>
      <w:spacing w:after="0" w:line="240" w:lineRule="auto"/>
      <w:ind w:left="6804"/>
    </w:pPr>
    <w:r w:rsidRPr="00811283">
      <w:rPr>
        <w:rFonts w:ascii="Times New Roman" w:hAnsi="Times New Roman"/>
        <w:i/>
        <w:sz w:val="16"/>
        <w:szCs w:val="16"/>
      </w:rPr>
      <w:t>Приложение № 1</w:t>
    </w:r>
    <w:r w:rsidRPr="00811283">
      <w:rPr>
        <w:rFonts w:ascii="Times New Roman" w:hAnsi="Times New Roman"/>
        <w:sz w:val="16"/>
        <w:szCs w:val="16"/>
      </w:rPr>
      <w:t xml:space="preserve"> </w:t>
    </w:r>
    <w:r w:rsidR="00907715">
      <w:rPr>
        <w:rFonts w:ascii="Times New Roman" w:hAnsi="Times New Roman"/>
        <w:sz w:val="16"/>
        <w:szCs w:val="16"/>
      </w:rPr>
      <w:t xml:space="preserve">към </w:t>
    </w:r>
    <w:r w:rsidR="00DD73CC" w:rsidRPr="00DD73CC">
      <w:rPr>
        <w:rFonts w:ascii="Times New Roman" w:hAnsi="Times New Roman"/>
        <w:sz w:val="16"/>
        <w:szCs w:val="16"/>
      </w:rPr>
      <w:t>Процед</w:t>
    </w:r>
    <w:r w:rsidR="00DD73CC" w:rsidRPr="00DD73CC">
      <w:rPr>
        <w:rFonts w:ascii="Times New Roman" w:hAnsi="Times New Roman"/>
        <w:sz w:val="16"/>
        <w:szCs w:val="16"/>
      </w:rPr>
      <w:t>у</w:t>
    </w:r>
    <w:r w:rsidR="00DD73CC" w:rsidRPr="00DD73CC">
      <w:rPr>
        <w:rFonts w:ascii="Times New Roman" w:hAnsi="Times New Roman"/>
        <w:sz w:val="16"/>
        <w:szCs w:val="16"/>
      </w:rPr>
      <w:t>ра за упражняване на пра</w:t>
    </w:r>
    <w:r w:rsidR="00DD73CC">
      <w:rPr>
        <w:rFonts w:ascii="Times New Roman" w:hAnsi="Times New Roman"/>
        <w:sz w:val="16"/>
        <w:szCs w:val="16"/>
      </w:rPr>
      <w:t>ва от</w:t>
    </w:r>
    <w:r w:rsidR="00907715">
      <w:rPr>
        <w:rFonts w:ascii="Times New Roman" w:hAnsi="Times New Roman"/>
        <w:sz w:val="16"/>
        <w:szCs w:val="16"/>
      </w:rPr>
      <w:t xml:space="preserve"> </w:t>
    </w:r>
    <w:r w:rsidR="00DD73CC" w:rsidRPr="00DD73CC">
      <w:rPr>
        <w:rFonts w:ascii="Times New Roman" w:hAnsi="Times New Roman"/>
        <w:sz w:val="16"/>
        <w:szCs w:val="16"/>
      </w:rPr>
      <w:t>субектите на данни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56" w:rsidRPr="00C74A56" w:rsidRDefault="00C74A56" w:rsidP="00C74A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D724682"/>
    <w:lvl w:ilvl="0" w:tplc="755A924A">
      <w:start w:val="1"/>
      <w:numFmt w:val="bullet"/>
      <w:lvlText w:val="-"/>
      <w:lvlJc w:val="left"/>
      <w:pPr>
        <w:ind w:left="0" w:firstLine="0"/>
      </w:pPr>
    </w:lvl>
    <w:lvl w:ilvl="1" w:tplc="CE182304">
      <w:numFmt w:val="decimal"/>
      <w:lvlText w:val=""/>
      <w:lvlJc w:val="left"/>
      <w:pPr>
        <w:ind w:left="0" w:firstLine="0"/>
      </w:pPr>
    </w:lvl>
    <w:lvl w:ilvl="2" w:tplc="D338A22C">
      <w:numFmt w:val="decimal"/>
      <w:lvlText w:val=""/>
      <w:lvlJc w:val="left"/>
      <w:pPr>
        <w:ind w:left="0" w:firstLine="0"/>
      </w:pPr>
    </w:lvl>
    <w:lvl w:ilvl="3" w:tplc="E13AE98C">
      <w:numFmt w:val="decimal"/>
      <w:lvlText w:val=""/>
      <w:lvlJc w:val="left"/>
      <w:pPr>
        <w:ind w:left="0" w:firstLine="0"/>
      </w:pPr>
    </w:lvl>
    <w:lvl w:ilvl="4" w:tplc="3F40C5E6">
      <w:numFmt w:val="decimal"/>
      <w:lvlText w:val=""/>
      <w:lvlJc w:val="left"/>
      <w:pPr>
        <w:ind w:left="0" w:firstLine="0"/>
      </w:pPr>
    </w:lvl>
    <w:lvl w:ilvl="5" w:tplc="82E4FD54">
      <w:numFmt w:val="decimal"/>
      <w:lvlText w:val=""/>
      <w:lvlJc w:val="left"/>
      <w:pPr>
        <w:ind w:left="0" w:firstLine="0"/>
      </w:pPr>
    </w:lvl>
    <w:lvl w:ilvl="6" w:tplc="36969F30">
      <w:numFmt w:val="decimal"/>
      <w:lvlText w:val=""/>
      <w:lvlJc w:val="left"/>
      <w:pPr>
        <w:ind w:left="0" w:firstLine="0"/>
      </w:pPr>
    </w:lvl>
    <w:lvl w:ilvl="7" w:tplc="72F8F96E">
      <w:numFmt w:val="decimal"/>
      <w:lvlText w:val=""/>
      <w:lvlJc w:val="left"/>
      <w:pPr>
        <w:ind w:left="0" w:firstLine="0"/>
      </w:pPr>
    </w:lvl>
    <w:lvl w:ilvl="8" w:tplc="9808108A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589E3D92"/>
    <w:lvl w:ilvl="0" w:tplc="46ACB752">
      <w:start w:val="1"/>
      <w:numFmt w:val="bullet"/>
      <w:suff w:val="space"/>
      <w:lvlText w:val="-"/>
      <w:lvlJc w:val="left"/>
      <w:pPr>
        <w:ind w:left="0" w:firstLine="0"/>
      </w:pPr>
    </w:lvl>
    <w:lvl w:ilvl="1" w:tplc="D15645DE">
      <w:numFmt w:val="decimal"/>
      <w:lvlText w:val=""/>
      <w:lvlJc w:val="left"/>
      <w:pPr>
        <w:ind w:left="0" w:firstLine="0"/>
      </w:pPr>
    </w:lvl>
    <w:lvl w:ilvl="2" w:tplc="D32E3022">
      <w:numFmt w:val="decimal"/>
      <w:lvlText w:val=""/>
      <w:lvlJc w:val="left"/>
      <w:pPr>
        <w:ind w:left="0" w:firstLine="0"/>
      </w:pPr>
    </w:lvl>
    <w:lvl w:ilvl="3" w:tplc="E3583D32">
      <w:numFmt w:val="decimal"/>
      <w:lvlText w:val=""/>
      <w:lvlJc w:val="left"/>
      <w:pPr>
        <w:ind w:left="0" w:firstLine="0"/>
      </w:pPr>
    </w:lvl>
    <w:lvl w:ilvl="4" w:tplc="37728E7A">
      <w:numFmt w:val="decimal"/>
      <w:lvlText w:val=""/>
      <w:lvlJc w:val="left"/>
      <w:pPr>
        <w:ind w:left="0" w:firstLine="0"/>
      </w:pPr>
    </w:lvl>
    <w:lvl w:ilvl="5" w:tplc="7A744DF2">
      <w:numFmt w:val="decimal"/>
      <w:lvlText w:val=""/>
      <w:lvlJc w:val="left"/>
      <w:pPr>
        <w:ind w:left="0" w:firstLine="0"/>
      </w:pPr>
    </w:lvl>
    <w:lvl w:ilvl="6" w:tplc="C9044008">
      <w:numFmt w:val="decimal"/>
      <w:lvlText w:val=""/>
      <w:lvlJc w:val="left"/>
      <w:pPr>
        <w:ind w:left="0" w:firstLine="0"/>
      </w:pPr>
    </w:lvl>
    <w:lvl w:ilvl="7" w:tplc="CAA80F08">
      <w:numFmt w:val="decimal"/>
      <w:lvlText w:val=""/>
      <w:lvlJc w:val="left"/>
      <w:pPr>
        <w:ind w:left="0" w:firstLine="0"/>
      </w:pPr>
    </w:lvl>
    <w:lvl w:ilvl="8" w:tplc="1C58ACFC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F8268070"/>
    <w:lvl w:ilvl="0" w:tplc="C9544D3C">
      <w:start w:val="1"/>
      <w:numFmt w:val="bullet"/>
      <w:lvlText w:val="В"/>
      <w:lvlJc w:val="left"/>
      <w:pPr>
        <w:ind w:left="0" w:firstLine="0"/>
      </w:pPr>
    </w:lvl>
    <w:lvl w:ilvl="1" w:tplc="48926100">
      <w:numFmt w:val="decimal"/>
      <w:lvlText w:val=""/>
      <w:lvlJc w:val="left"/>
      <w:pPr>
        <w:ind w:left="0" w:firstLine="0"/>
      </w:pPr>
    </w:lvl>
    <w:lvl w:ilvl="2" w:tplc="DCA2D45C">
      <w:numFmt w:val="decimal"/>
      <w:lvlText w:val=""/>
      <w:lvlJc w:val="left"/>
      <w:pPr>
        <w:ind w:left="0" w:firstLine="0"/>
      </w:pPr>
    </w:lvl>
    <w:lvl w:ilvl="3" w:tplc="5FBAE004">
      <w:numFmt w:val="decimal"/>
      <w:lvlText w:val=""/>
      <w:lvlJc w:val="left"/>
      <w:pPr>
        <w:ind w:left="0" w:firstLine="0"/>
      </w:pPr>
    </w:lvl>
    <w:lvl w:ilvl="4" w:tplc="942493CA">
      <w:numFmt w:val="decimal"/>
      <w:lvlText w:val=""/>
      <w:lvlJc w:val="left"/>
      <w:pPr>
        <w:ind w:left="0" w:firstLine="0"/>
      </w:pPr>
    </w:lvl>
    <w:lvl w:ilvl="5" w:tplc="54C8FACE">
      <w:numFmt w:val="decimal"/>
      <w:lvlText w:val=""/>
      <w:lvlJc w:val="left"/>
      <w:pPr>
        <w:ind w:left="0" w:firstLine="0"/>
      </w:pPr>
    </w:lvl>
    <w:lvl w:ilvl="6" w:tplc="37EA9B48">
      <w:numFmt w:val="decimal"/>
      <w:lvlText w:val=""/>
      <w:lvlJc w:val="left"/>
      <w:pPr>
        <w:ind w:left="0" w:firstLine="0"/>
      </w:pPr>
    </w:lvl>
    <w:lvl w:ilvl="7" w:tplc="8BF0E4D8">
      <w:numFmt w:val="decimal"/>
      <w:lvlText w:val=""/>
      <w:lvlJc w:val="left"/>
      <w:pPr>
        <w:ind w:left="0" w:firstLine="0"/>
      </w:pPr>
    </w:lvl>
    <w:lvl w:ilvl="8" w:tplc="C18EDE44">
      <w:numFmt w:val="decimal"/>
      <w:lvlText w:val=""/>
      <w:lvlJc w:val="left"/>
      <w:pPr>
        <w:ind w:left="0" w:firstLine="0"/>
      </w:pPr>
    </w:lvl>
  </w:abstractNum>
  <w:abstractNum w:abstractNumId="3">
    <w:nsid w:val="06F50471"/>
    <w:multiLevelType w:val="hybridMultilevel"/>
    <w:tmpl w:val="54444E40"/>
    <w:lvl w:ilvl="0" w:tplc="EEB425F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21D51"/>
    <w:multiLevelType w:val="hybridMultilevel"/>
    <w:tmpl w:val="C1E02D6E"/>
    <w:lvl w:ilvl="0" w:tplc="46CA113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73C0117"/>
    <w:multiLevelType w:val="hybridMultilevel"/>
    <w:tmpl w:val="36AE34E8"/>
    <w:lvl w:ilvl="0" w:tplc="19B6A3E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2100E"/>
    <w:multiLevelType w:val="hybridMultilevel"/>
    <w:tmpl w:val="6E145C74"/>
    <w:lvl w:ilvl="0" w:tplc="67385B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5A21"/>
    <w:multiLevelType w:val="hybridMultilevel"/>
    <w:tmpl w:val="E94E143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F573B"/>
    <w:multiLevelType w:val="hybridMultilevel"/>
    <w:tmpl w:val="2CDE9150"/>
    <w:lvl w:ilvl="0" w:tplc="C9C062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B044C"/>
    <w:multiLevelType w:val="hybridMultilevel"/>
    <w:tmpl w:val="B0DC900A"/>
    <w:lvl w:ilvl="0" w:tplc="17125C6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F5CD1"/>
    <w:multiLevelType w:val="multilevel"/>
    <w:tmpl w:val="AD1C8B0A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436B28A2"/>
    <w:multiLevelType w:val="hybridMultilevel"/>
    <w:tmpl w:val="F4A874F2"/>
    <w:lvl w:ilvl="0" w:tplc="E5DA6BFA">
      <w:start w:val="1"/>
      <w:numFmt w:val="decimal"/>
      <w:suff w:val="space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C390C"/>
    <w:multiLevelType w:val="hybridMultilevel"/>
    <w:tmpl w:val="7A6C1230"/>
    <w:lvl w:ilvl="0" w:tplc="CB0E67E6">
      <w:start w:val="1"/>
      <w:numFmt w:val="lowerLetter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B62732"/>
    <w:multiLevelType w:val="hybridMultilevel"/>
    <w:tmpl w:val="FF18E83C"/>
    <w:lvl w:ilvl="0" w:tplc="A50EB644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2220744"/>
    <w:multiLevelType w:val="hybridMultilevel"/>
    <w:tmpl w:val="C4CC68C0"/>
    <w:lvl w:ilvl="0" w:tplc="8486A19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7361C0"/>
    <w:multiLevelType w:val="hybridMultilevel"/>
    <w:tmpl w:val="2E98D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>
    <w:nsid w:val="7CEA7FAC"/>
    <w:multiLevelType w:val="hybridMultilevel"/>
    <w:tmpl w:val="60E6EB54"/>
    <w:lvl w:ilvl="0" w:tplc="20EC654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  <w:lvlOverride w:ilvl="0">
      <w:startOverride w:val="8"/>
    </w:lvlOverride>
  </w:num>
  <w:num w:numId="4">
    <w:abstractNumId w:val="4"/>
  </w:num>
  <w:num w:numId="5">
    <w:abstractNumId w:val="11"/>
  </w:num>
  <w:num w:numId="6">
    <w:abstractNumId w:val="15"/>
  </w:num>
  <w:num w:numId="7">
    <w:abstractNumId w:val="5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B3"/>
    <w:rsid w:val="00000640"/>
    <w:rsid w:val="0000266C"/>
    <w:rsid w:val="00005E9A"/>
    <w:rsid w:val="000204FB"/>
    <w:rsid w:val="00020763"/>
    <w:rsid w:val="0002402C"/>
    <w:rsid w:val="00030F05"/>
    <w:rsid w:val="00033315"/>
    <w:rsid w:val="00035802"/>
    <w:rsid w:val="00041997"/>
    <w:rsid w:val="00041B47"/>
    <w:rsid w:val="000516EE"/>
    <w:rsid w:val="00052A2C"/>
    <w:rsid w:val="00052A93"/>
    <w:rsid w:val="0006230A"/>
    <w:rsid w:val="000623C6"/>
    <w:rsid w:val="00062847"/>
    <w:rsid w:val="00063721"/>
    <w:rsid w:val="00065523"/>
    <w:rsid w:val="0007021E"/>
    <w:rsid w:val="00070F66"/>
    <w:rsid w:val="00071002"/>
    <w:rsid w:val="00071B83"/>
    <w:rsid w:val="00072F46"/>
    <w:rsid w:val="000734E1"/>
    <w:rsid w:val="00075053"/>
    <w:rsid w:val="00076F0A"/>
    <w:rsid w:val="00077728"/>
    <w:rsid w:val="00081EFF"/>
    <w:rsid w:val="000856AF"/>
    <w:rsid w:val="000948E6"/>
    <w:rsid w:val="00095613"/>
    <w:rsid w:val="00096A1A"/>
    <w:rsid w:val="000A52C9"/>
    <w:rsid w:val="000B0524"/>
    <w:rsid w:val="000B0C00"/>
    <w:rsid w:val="000B1C93"/>
    <w:rsid w:val="000B312B"/>
    <w:rsid w:val="000B3D11"/>
    <w:rsid w:val="000B4BE2"/>
    <w:rsid w:val="000B563E"/>
    <w:rsid w:val="000B59B0"/>
    <w:rsid w:val="000B5B82"/>
    <w:rsid w:val="000B6280"/>
    <w:rsid w:val="000C1155"/>
    <w:rsid w:val="000C1F83"/>
    <w:rsid w:val="000C4B8C"/>
    <w:rsid w:val="000D155C"/>
    <w:rsid w:val="000D1A26"/>
    <w:rsid w:val="000D1CFD"/>
    <w:rsid w:val="000E2CA2"/>
    <w:rsid w:val="000F2EE2"/>
    <w:rsid w:val="000F41E0"/>
    <w:rsid w:val="000F500D"/>
    <w:rsid w:val="001116C0"/>
    <w:rsid w:val="0011223B"/>
    <w:rsid w:val="00115863"/>
    <w:rsid w:val="00122E17"/>
    <w:rsid w:val="00133788"/>
    <w:rsid w:val="00143D3F"/>
    <w:rsid w:val="001464A3"/>
    <w:rsid w:val="00152427"/>
    <w:rsid w:val="00154964"/>
    <w:rsid w:val="00155012"/>
    <w:rsid w:val="00155143"/>
    <w:rsid w:val="00155B3E"/>
    <w:rsid w:val="00155FE6"/>
    <w:rsid w:val="00156D2A"/>
    <w:rsid w:val="00157D98"/>
    <w:rsid w:val="00163979"/>
    <w:rsid w:val="00165C9F"/>
    <w:rsid w:val="00165DC0"/>
    <w:rsid w:val="00167E36"/>
    <w:rsid w:val="00174C7E"/>
    <w:rsid w:val="00175658"/>
    <w:rsid w:val="00181517"/>
    <w:rsid w:val="00182735"/>
    <w:rsid w:val="0018322F"/>
    <w:rsid w:val="00187EB0"/>
    <w:rsid w:val="00191141"/>
    <w:rsid w:val="001932E3"/>
    <w:rsid w:val="00193FC0"/>
    <w:rsid w:val="0019682C"/>
    <w:rsid w:val="00196E9A"/>
    <w:rsid w:val="001A1C47"/>
    <w:rsid w:val="001A2E9B"/>
    <w:rsid w:val="001A7DC7"/>
    <w:rsid w:val="001B3E67"/>
    <w:rsid w:val="001B4D8A"/>
    <w:rsid w:val="001C22EC"/>
    <w:rsid w:val="001C2FAE"/>
    <w:rsid w:val="001C30B8"/>
    <w:rsid w:val="001C49E7"/>
    <w:rsid w:val="001C6B95"/>
    <w:rsid w:val="001D11C2"/>
    <w:rsid w:val="001D45DD"/>
    <w:rsid w:val="001D6744"/>
    <w:rsid w:val="001D6E28"/>
    <w:rsid w:val="001E083F"/>
    <w:rsid w:val="001E34D1"/>
    <w:rsid w:val="001E6A3D"/>
    <w:rsid w:val="001E7BF7"/>
    <w:rsid w:val="00205069"/>
    <w:rsid w:val="002072FF"/>
    <w:rsid w:val="00210E01"/>
    <w:rsid w:val="0022066E"/>
    <w:rsid w:val="002258E3"/>
    <w:rsid w:val="002269E8"/>
    <w:rsid w:val="00236D42"/>
    <w:rsid w:val="00236FC5"/>
    <w:rsid w:val="00241BC3"/>
    <w:rsid w:val="00243CF1"/>
    <w:rsid w:val="00243F6B"/>
    <w:rsid w:val="00250AF6"/>
    <w:rsid w:val="00252A7D"/>
    <w:rsid w:val="00253C89"/>
    <w:rsid w:val="0025566B"/>
    <w:rsid w:val="00260F6A"/>
    <w:rsid w:val="002623D0"/>
    <w:rsid w:val="00262C7D"/>
    <w:rsid w:val="00263E8F"/>
    <w:rsid w:val="002666A8"/>
    <w:rsid w:val="002702B3"/>
    <w:rsid w:val="00274CF8"/>
    <w:rsid w:val="00274EB7"/>
    <w:rsid w:val="00275B8C"/>
    <w:rsid w:val="00277941"/>
    <w:rsid w:val="00277ECF"/>
    <w:rsid w:val="002809AC"/>
    <w:rsid w:val="00281773"/>
    <w:rsid w:val="00283292"/>
    <w:rsid w:val="00284A4E"/>
    <w:rsid w:val="00296015"/>
    <w:rsid w:val="002972C6"/>
    <w:rsid w:val="002A41ED"/>
    <w:rsid w:val="002A5473"/>
    <w:rsid w:val="002B0ECD"/>
    <w:rsid w:val="002B2807"/>
    <w:rsid w:val="002B75E6"/>
    <w:rsid w:val="002C3310"/>
    <w:rsid w:val="002C385C"/>
    <w:rsid w:val="002C3874"/>
    <w:rsid w:val="002C3E16"/>
    <w:rsid w:val="002C626D"/>
    <w:rsid w:val="002C6534"/>
    <w:rsid w:val="002C6925"/>
    <w:rsid w:val="002C6E5E"/>
    <w:rsid w:val="002C71E5"/>
    <w:rsid w:val="002D191C"/>
    <w:rsid w:val="002D394E"/>
    <w:rsid w:val="002D3B62"/>
    <w:rsid w:val="002D61B6"/>
    <w:rsid w:val="002D63BA"/>
    <w:rsid w:val="002E1E04"/>
    <w:rsid w:val="002E3929"/>
    <w:rsid w:val="002E4665"/>
    <w:rsid w:val="002E4F15"/>
    <w:rsid w:val="002E6944"/>
    <w:rsid w:val="002F2705"/>
    <w:rsid w:val="002F4E75"/>
    <w:rsid w:val="002F57BE"/>
    <w:rsid w:val="002F7BA8"/>
    <w:rsid w:val="003015BA"/>
    <w:rsid w:val="003027AF"/>
    <w:rsid w:val="003031B7"/>
    <w:rsid w:val="00304DD4"/>
    <w:rsid w:val="00312141"/>
    <w:rsid w:val="00323E9C"/>
    <w:rsid w:val="003278F6"/>
    <w:rsid w:val="00327B01"/>
    <w:rsid w:val="0033019B"/>
    <w:rsid w:val="00331353"/>
    <w:rsid w:val="0033424C"/>
    <w:rsid w:val="003464B2"/>
    <w:rsid w:val="00350B12"/>
    <w:rsid w:val="0035567B"/>
    <w:rsid w:val="00362552"/>
    <w:rsid w:val="003631FC"/>
    <w:rsid w:val="0037125F"/>
    <w:rsid w:val="0037190D"/>
    <w:rsid w:val="00371E11"/>
    <w:rsid w:val="00373A4D"/>
    <w:rsid w:val="003822AC"/>
    <w:rsid w:val="003843BA"/>
    <w:rsid w:val="003848DA"/>
    <w:rsid w:val="0038510D"/>
    <w:rsid w:val="003860DC"/>
    <w:rsid w:val="00387CDE"/>
    <w:rsid w:val="00392F32"/>
    <w:rsid w:val="003A1BAA"/>
    <w:rsid w:val="003A29AD"/>
    <w:rsid w:val="003A4C4B"/>
    <w:rsid w:val="003B0C69"/>
    <w:rsid w:val="003B2753"/>
    <w:rsid w:val="003B4C35"/>
    <w:rsid w:val="003B4D1D"/>
    <w:rsid w:val="003B4E6C"/>
    <w:rsid w:val="003C0CB5"/>
    <w:rsid w:val="003C3803"/>
    <w:rsid w:val="003D0D82"/>
    <w:rsid w:val="003D3389"/>
    <w:rsid w:val="003D6917"/>
    <w:rsid w:val="003D733B"/>
    <w:rsid w:val="003D756F"/>
    <w:rsid w:val="003E4B98"/>
    <w:rsid w:val="003E74BD"/>
    <w:rsid w:val="003F1925"/>
    <w:rsid w:val="003F1BE3"/>
    <w:rsid w:val="00413518"/>
    <w:rsid w:val="00416381"/>
    <w:rsid w:val="00422698"/>
    <w:rsid w:val="00426BB8"/>
    <w:rsid w:val="00430EF6"/>
    <w:rsid w:val="00432A62"/>
    <w:rsid w:val="004333B9"/>
    <w:rsid w:val="00435989"/>
    <w:rsid w:val="00436B71"/>
    <w:rsid w:val="00441FF7"/>
    <w:rsid w:val="00442849"/>
    <w:rsid w:val="00445E22"/>
    <w:rsid w:val="00450C2A"/>
    <w:rsid w:val="00450DF6"/>
    <w:rsid w:val="00454045"/>
    <w:rsid w:val="004552C0"/>
    <w:rsid w:val="00455945"/>
    <w:rsid w:val="00465D1D"/>
    <w:rsid w:val="00467573"/>
    <w:rsid w:val="00467A19"/>
    <w:rsid w:val="00467D67"/>
    <w:rsid w:val="00473047"/>
    <w:rsid w:val="0047403D"/>
    <w:rsid w:val="004740A4"/>
    <w:rsid w:val="00474FF7"/>
    <w:rsid w:val="004762F0"/>
    <w:rsid w:val="00476796"/>
    <w:rsid w:val="00480902"/>
    <w:rsid w:val="004828FF"/>
    <w:rsid w:val="0048384F"/>
    <w:rsid w:val="00486F03"/>
    <w:rsid w:val="0048789B"/>
    <w:rsid w:val="0049145D"/>
    <w:rsid w:val="0049736A"/>
    <w:rsid w:val="004B405B"/>
    <w:rsid w:val="004C1ADD"/>
    <w:rsid w:val="004C1DB0"/>
    <w:rsid w:val="004C2050"/>
    <w:rsid w:val="004C3452"/>
    <w:rsid w:val="004E0556"/>
    <w:rsid w:val="004E10FD"/>
    <w:rsid w:val="004E1898"/>
    <w:rsid w:val="004F5D12"/>
    <w:rsid w:val="005006CE"/>
    <w:rsid w:val="0051287D"/>
    <w:rsid w:val="00516932"/>
    <w:rsid w:val="0052197F"/>
    <w:rsid w:val="00523143"/>
    <w:rsid w:val="005259AA"/>
    <w:rsid w:val="00530759"/>
    <w:rsid w:val="005308AE"/>
    <w:rsid w:val="00532472"/>
    <w:rsid w:val="005372B2"/>
    <w:rsid w:val="005372C9"/>
    <w:rsid w:val="00541115"/>
    <w:rsid w:val="005435E0"/>
    <w:rsid w:val="00543CC1"/>
    <w:rsid w:val="00547BB7"/>
    <w:rsid w:val="005571CB"/>
    <w:rsid w:val="005623D1"/>
    <w:rsid w:val="00563221"/>
    <w:rsid w:val="00563304"/>
    <w:rsid w:val="00563608"/>
    <w:rsid w:val="005646C5"/>
    <w:rsid w:val="0057434A"/>
    <w:rsid w:val="00590D39"/>
    <w:rsid w:val="00591F68"/>
    <w:rsid w:val="005937A3"/>
    <w:rsid w:val="00593B33"/>
    <w:rsid w:val="0059527E"/>
    <w:rsid w:val="005A4490"/>
    <w:rsid w:val="005B4EBE"/>
    <w:rsid w:val="005C3401"/>
    <w:rsid w:val="005C4033"/>
    <w:rsid w:val="005C5147"/>
    <w:rsid w:val="005C66FA"/>
    <w:rsid w:val="005D28C7"/>
    <w:rsid w:val="005D2E07"/>
    <w:rsid w:val="005D3C85"/>
    <w:rsid w:val="005D417B"/>
    <w:rsid w:val="005E0288"/>
    <w:rsid w:val="005E43EF"/>
    <w:rsid w:val="005E4C68"/>
    <w:rsid w:val="005E4DBE"/>
    <w:rsid w:val="005E69A3"/>
    <w:rsid w:val="005F25C6"/>
    <w:rsid w:val="005F29D1"/>
    <w:rsid w:val="005F4B46"/>
    <w:rsid w:val="005F67C3"/>
    <w:rsid w:val="005F7147"/>
    <w:rsid w:val="005F7FAD"/>
    <w:rsid w:val="00607210"/>
    <w:rsid w:val="00610499"/>
    <w:rsid w:val="00612396"/>
    <w:rsid w:val="00612AC7"/>
    <w:rsid w:val="006139E2"/>
    <w:rsid w:val="00613B49"/>
    <w:rsid w:val="006156BA"/>
    <w:rsid w:val="00615A1E"/>
    <w:rsid w:val="00631F6C"/>
    <w:rsid w:val="006322EC"/>
    <w:rsid w:val="00634648"/>
    <w:rsid w:val="00637CFE"/>
    <w:rsid w:val="00641781"/>
    <w:rsid w:val="0064629E"/>
    <w:rsid w:val="006475D3"/>
    <w:rsid w:val="00647697"/>
    <w:rsid w:val="00652B15"/>
    <w:rsid w:val="00655CF5"/>
    <w:rsid w:val="00656963"/>
    <w:rsid w:val="006611B0"/>
    <w:rsid w:val="00671D2A"/>
    <w:rsid w:val="00674CD5"/>
    <w:rsid w:val="00675542"/>
    <w:rsid w:val="006757C3"/>
    <w:rsid w:val="00676B87"/>
    <w:rsid w:val="00680528"/>
    <w:rsid w:val="00682C67"/>
    <w:rsid w:val="00693DFC"/>
    <w:rsid w:val="006943DD"/>
    <w:rsid w:val="006B55CE"/>
    <w:rsid w:val="006B7890"/>
    <w:rsid w:val="006D0504"/>
    <w:rsid w:val="006D44AA"/>
    <w:rsid w:val="006D516F"/>
    <w:rsid w:val="006D5AE2"/>
    <w:rsid w:val="006D66BF"/>
    <w:rsid w:val="006D74FD"/>
    <w:rsid w:val="006E1E31"/>
    <w:rsid w:val="006E2E77"/>
    <w:rsid w:val="006E31B3"/>
    <w:rsid w:val="006E5757"/>
    <w:rsid w:val="006E689A"/>
    <w:rsid w:val="006F17AA"/>
    <w:rsid w:val="00700175"/>
    <w:rsid w:val="007004F8"/>
    <w:rsid w:val="007023AF"/>
    <w:rsid w:val="00705F94"/>
    <w:rsid w:val="00716194"/>
    <w:rsid w:val="0071798B"/>
    <w:rsid w:val="00717B94"/>
    <w:rsid w:val="0072020F"/>
    <w:rsid w:val="00721E30"/>
    <w:rsid w:val="00724EF5"/>
    <w:rsid w:val="00725147"/>
    <w:rsid w:val="00726C78"/>
    <w:rsid w:val="00734773"/>
    <w:rsid w:val="00735CA9"/>
    <w:rsid w:val="00740D0E"/>
    <w:rsid w:val="00742134"/>
    <w:rsid w:val="0074229E"/>
    <w:rsid w:val="0074712F"/>
    <w:rsid w:val="00750258"/>
    <w:rsid w:val="007502EF"/>
    <w:rsid w:val="00750791"/>
    <w:rsid w:val="00752B59"/>
    <w:rsid w:val="007535A9"/>
    <w:rsid w:val="00757F18"/>
    <w:rsid w:val="00763D7E"/>
    <w:rsid w:val="00763E4E"/>
    <w:rsid w:val="007703C1"/>
    <w:rsid w:val="00771126"/>
    <w:rsid w:val="00772F42"/>
    <w:rsid w:val="007773DE"/>
    <w:rsid w:val="00783572"/>
    <w:rsid w:val="00783935"/>
    <w:rsid w:val="00785F1B"/>
    <w:rsid w:val="00786FF6"/>
    <w:rsid w:val="00790FF2"/>
    <w:rsid w:val="0079257C"/>
    <w:rsid w:val="00793E34"/>
    <w:rsid w:val="00797BBE"/>
    <w:rsid w:val="007A0D16"/>
    <w:rsid w:val="007A6F67"/>
    <w:rsid w:val="007B215E"/>
    <w:rsid w:val="007B5071"/>
    <w:rsid w:val="007B72A2"/>
    <w:rsid w:val="007C01F0"/>
    <w:rsid w:val="007C14F3"/>
    <w:rsid w:val="007C1525"/>
    <w:rsid w:val="007C35BC"/>
    <w:rsid w:val="007C3F0A"/>
    <w:rsid w:val="007D4E1D"/>
    <w:rsid w:val="007D7F49"/>
    <w:rsid w:val="007E125D"/>
    <w:rsid w:val="007E183A"/>
    <w:rsid w:val="007E766C"/>
    <w:rsid w:val="007E7CA0"/>
    <w:rsid w:val="007F1963"/>
    <w:rsid w:val="007F4FBF"/>
    <w:rsid w:val="007F71A8"/>
    <w:rsid w:val="00801235"/>
    <w:rsid w:val="00805069"/>
    <w:rsid w:val="00811283"/>
    <w:rsid w:val="00811306"/>
    <w:rsid w:val="00814482"/>
    <w:rsid w:val="0081629E"/>
    <w:rsid w:val="00821709"/>
    <w:rsid w:val="00822257"/>
    <w:rsid w:val="0082235D"/>
    <w:rsid w:val="00823344"/>
    <w:rsid w:val="0082488D"/>
    <w:rsid w:val="00824E07"/>
    <w:rsid w:val="00824E9C"/>
    <w:rsid w:val="0083249E"/>
    <w:rsid w:val="00833D7F"/>
    <w:rsid w:val="008361A4"/>
    <w:rsid w:val="00841DE5"/>
    <w:rsid w:val="00847DC5"/>
    <w:rsid w:val="00852B49"/>
    <w:rsid w:val="0085384E"/>
    <w:rsid w:val="0085694E"/>
    <w:rsid w:val="00864417"/>
    <w:rsid w:val="00866C3C"/>
    <w:rsid w:val="0087218F"/>
    <w:rsid w:val="008749A4"/>
    <w:rsid w:val="008801E4"/>
    <w:rsid w:val="00881045"/>
    <w:rsid w:val="00885A97"/>
    <w:rsid w:val="00886D48"/>
    <w:rsid w:val="008871A7"/>
    <w:rsid w:val="00892F9A"/>
    <w:rsid w:val="0089521E"/>
    <w:rsid w:val="0089797C"/>
    <w:rsid w:val="008A1ECF"/>
    <w:rsid w:val="008A2572"/>
    <w:rsid w:val="008A31D3"/>
    <w:rsid w:val="008A3E48"/>
    <w:rsid w:val="008A5A03"/>
    <w:rsid w:val="008A5A72"/>
    <w:rsid w:val="008A7837"/>
    <w:rsid w:val="008B2353"/>
    <w:rsid w:val="008B289B"/>
    <w:rsid w:val="008B28CD"/>
    <w:rsid w:val="008B4AE5"/>
    <w:rsid w:val="008B7E48"/>
    <w:rsid w:val="008C1AA1"/>
    <w:rsid w:val="008C584B"/>
    <w:rsid w:val="008C7134"/>
    <w:rsid w:val="008D1AC8"/>
    <w:rsid w:val="008D1E57"/>
    <w:rsid w:val="008D212B"/>
    <w:rsid w:val="008D3E49"/>
    <w:rsid w:val="008D4B44"/>
    <w:rsid w:val="008E24BF"/>
    <w:rsid w:val="008E4976"/>
    <w:rsid w:val="008E69C3"/>
    <w:rsid w:val="008F36A6"/>
    <w:rsid w:val="008F4C3E"/>
    <w:rsid w:val="008F4E86"/>
    <w:rsid w:val="008F6A9A"/>
    <w:rsid w:val="0090034D"/>
    <w:rsid w:val="0090595B"/>
    <w:rsid w:val="00905DE4"/>
    <w:rsid w:val="0090641D"/>
    <w:rsid w:val="00907715"/>
    <w:rsid w:val="009078CE"/>
    <w:rsid w:val="00910493"/>
    <w:rsid w:val="00911053"/>
    <w:rsid w:val="00912BE9"/>
    <w:rsid w:val="00915DD4"/>
    <w:rsid w:val="0091659F"/>
    <w:rsid w:val="00920BAE"/>
    <w:rsid w:val="009213C2"/>
    <w:rsid w:val="0093156D"/>
    <w:rsid w:val="00934601"/>
    <w:rsid w:val="009352DC"/>
    <w:rsid w:val="009358C3"/>
    <w:rsid w:val="009365C7"/>
    <w:rsid w:val="009372D8"/>
    <w:rsid w:val="00951CDD"/>
    <w:rsid w:val="009616A1"/>
    <w:rsid w:val="00967094"/>
    <w:rsid w:val="0096733D"/>
    <w:rsid w:val="00970A52"/>
    <w:rsid w:val="00971BB9"/>
    <w:rsid w:val="00973C9D"/>
    <w:rsid w:val="0097557A"/>
    <w:rsid w:val="009807B7"/>
    <w:rsid w:val="0098309F"/>
    <w:rsid w:val="00986393"/>
    <w:rsid w:val="00986668"/>
    <w:rsid w:val="009947C5"/>
    <w:rsid w:val="0099579A"/>
    <w:rsid w:val="0099677D"/>
    <w:rsid w:val="00997CE6"/>
    <w:rsid w:val="00997DA0"/>
    <w:rsid w:val="009A0411"/>
    <w:rsid w:val="009A3688"/>
    <w:rsid w:val="009A3E8A"/>
    <w:rsid w:val="009A4D77"/>
    <w:rsid w:val="009B2C1F"/>
    <w:rsid w:val="009C033B"/>
    <w:rsid w:val="009C2D55"/>
    <w:rsid w:val="009C4D4C"/>
    <w:rsid w:val="009D1E8C"/>
    <w:rsid w:val="009D3EFE"/>
    <w:rsid w:val="009D51C7"/>
    <w:rsid w:val="009D5411"/>
    <w:rsid w:val="009D5F40"/>
    <w:rsid w:val="009D6D92"/>
    <w:rsid w:val="009E08FB"/>
    <w:rsid w:val="009E455C"/>
    <w:rsid w:val="009E6939"/>
    <w:rsid w:val="009F07C2"/>
    <w:rsid w:val="009F6888"/>
    <w:rsid w:val="009F70E9"/>
    <w:rsid w:val="00A01B41"/>
    <w:rsid w:val="00A04C64"/>
    <w:rsid w:val="00A066AD"/>
    <w:rsid w:val="00A07259"/>
    <w:rsid w:val="00A1012B"/>
    <w:rsid w:val="00A113E4"/>
    <w:rsid w:val="00A204F1"/>
    <w:rsid w:val="00A21D12"/>
    <w:rsid w:val="00A24E89"/>
    <w:rsid w:val="00A255CA"/>
    <w:rsid w:val="00A301AD"/>
    <w:rsid w:val="00A33205"/>
    <w:rsid w:val="00A4060F"/>
    <w:rsid w:val="00A456B1"/>
    <w:rsid w:val="00A523DD"/>
    <w:rsid w:val="00A54BAB"/>
    <w:rsid w:val="00A55822"/>
    <w:rsid w:val="00A577AA"/>
    <w:rsid w:val="00A57F2E"/>
    <w:rsid w:val="00A6649F"/>
    <w:rsid w:val="00A730A0"/>
    <w:rsid w:val="00A76F17"/>
    <w:rsid w:val="00A847A4"/>
    <w:rsid w:val="00A85D63"/>
    <w:rsid w:val="00A863E2"/>
    <w:rsid w:val="00A87491"/>
    <w:rsid w:val="00A902CE"/>
    <w:rsid w:val="00A93F61"/>
    <w:rsid w:val="00A95924"/>
    <w:rsid w:val="00A96024"/>
    <w:rsid w:val="00AA0AB2"/>
    <w:rsid w:val="00AA24A4"/>
    <w:rsid w:val="00AA43E9"/>
    <w:rsid w:val="00AB2333"/>
    <w:rsid w:val="00AB518C"/>
    <w:rsid w:val="00AB5986"/>
    <w:rsid w:val="00AB6784"/>
    <w:rsid w:val="00AC0BF9"/>
    <w:rsid w:val="00AC19C3"/>
    <w:rsid w:val="00AC1C68"/>
    <w:rsid w:val="00AC3760"/>
    <w:rsid w:val="00AC4D96"/>
    <w:rsid w:val="00AD09E4"/>
    <w:rsid w:val="00AE07E6"/>
    <w:rsid w:val="00AE1D35"/>
    <w:rsid w:val="00AF212B"/>
    <w:rsid w:val="00AF7C35"/>
    <w:rsid w:val="00B00B1B"/>
    <w:rsid w:val="00B01BFF"/>
    <w:rsid w:val="00B023B3"/>
    <w:rsid w:val="00B036E2"/>
    <w:rsid w:val="00B04D33"/>
    <w:rsid w:val="00B14954"/>
    <w:rsid w:val="00B15BC1"/>
    <w:rsid w:val="00B165E5"/>
    <w:rsid w:val="00B1662B"/>
    <w:rsid w:val="00B219C3"/>
    <w:rsid w:val="00B2504A"/>
    <w:rsid w:val="00B26A8D"/>
    <w:rsid w:val="00B300A1"/>
    <w:rsid w:val="00B3020D"/>
    <w:rsid w:val="00B32354"/>
    <w:rsid w:val="00B45137"/>
    <w:rsid w:val="00B51878"/>
    <w:rsid w:val="00B51D38"/>
    <w:rsid w:val="00B52E55"/>
    <w:rsid w:val="00B57494"/>
    <w:rsid w:val="00B650B3"/>
    <w:rsid w:val="00B66FFF"/>
    <w:rsid w:val="00B67115"/>
    <w:rsid w:val="00B71C4D"/>
    <w:rsid w:val="00B7249C"/>
    <w:rsid w:val="00B732F4"/>
    <w:rsid w:val="00B94D0F"/>
    <w:rsid w:val="00B95CFB"/>
    <w:rsid w:val="00B971BB"/>
    <w:rsid w:val="00BA0E5B"/>
    <w:rsid w:val="00BA390E"/>
    <w:rsid w:val="00BB37F5"/>
    <w:rsid w:val="00BB3D53"/>
    <w:rsid w:val="00BB645C"/>
    <w:rsid w:val="00BB7E84"/>
    <w:rsid w:val="00BC3635"/>
    <w:rsid w:val="00BC3681"/>
    <w:rsid w:val="00BC7366"/>
    <w:rsid w:val="00BD2347"/>
    <w:rsid w:val="00BD644E"/>
    <w:rsid w:val="00BE7422"/>
    <w:rsid w:val="00BF3916"/>
    <w:rsid w:val="00BF5619"/>
    <w:rsid w:val="00BF63FB"/>
    <w:rsid w:val="00BF704E"/>
    <w:rsid w:val="00BF7493"/>
    <w:rsid w:val="00BF7CF5"/>
    <w:rsid w:val="00C00E8C"/>
    <w:rsid w:val="00C0442E"/>
    <w:rsid w:val="00C05686"/>
    <w:rsid w:val="00C0712C"/>
    <w:rsid w:val="00C07C0D"/>
    <w:rsid w:val="00C12141"/>
    <w:rsid w:val="00C13B1E"/>
    <w:rsid w:val="00C13C74"/>
    <w:rsid w:val="00C17414"/>
    <w:rsid w:val="00C22EA3"/>
    <w:rsid w:val="00C40CA0"/>
    <w:rsid w:val="00C42686"/>
    <w:rsid w:val="00C43B95"/>
    <w:rsid w:val="00C44AEC"/>
    <w:rsid w:val="00C45DEB"/>
    <w:rsid w:val="00C50E70"/>
    <w:rsid w:val="00C564A8"/>
    <w:rsid w:val="00C60108"/>
    <w:rsid w:val="00C60311"/>
    <w:rsid w:val="00C71434"/>
    <w:rsid w:val="00C716B4"/>
    <w:rsid w:val="00C74A56"/>
    <w:rsid w:val="00C756B1"/>
    <w:rsid w:val="00C75A65"/>
    <w:rsid w:val="00C7709A"/>
    <w:rsid w:val="00C81015"/>
    <w:rsid w:val="00C8120F"/>
    <w:rsid w:val="00C83FD2"/>
    <w:rsid w:val="00C84391"/>
    <w:rsid w:val="00C90C79"/>
    <w:rsid w:val="00C94894"/>
    <w:rsid w:val="00CA2A4B"/>
    <w:rsid w:val="00CA4B2D"/>
    <w:rsid w:val="00CA7000"/>
    <w:rsid w:val="00CB1D9D"/>
    <w:rsid w:val="00CB71F5"/>
    <w:rsid w:val="00CC1949"/>
    <w:rsid w:val="00CD2AEF"/>
    <w:rsid w:val="00CD3295"/>
    <w:rsid w:val="00CD3542"/>
    <w:rsid w:val="00CD46A0"/>
    <w:rsid w:val="00CE372C"/>
    <w:rsid w:val="00CE3A84"/>
    <w:rsid w:val="00CE631A"/>
    <w:rsid w:val="00CE6468"/>
    <w:rsid w:val="00CE7F81"/>
    <w:rsid w:val="00CF2B33"/>
    <w:rsid w:val="00CF4DAE"/>
    <w:rsid w:val="00CF5DB6"/>
    <w:rsid w:val="00D00792"/>
    <w:rsid w:val="00D03109"/>
    <w:rsid w:val="00D051B3"/>
    <w:rsid w:val="00D05D19"/>
    <w:rsid w:val="00D128F2"/>
    <w:rsid w:val="00D13D06"/>
    <w:rsid w:val="00D151AE"/>
    <w:rsid w:val="00D20D87"/>
    <w:rsid w:val="00D21F64"/>
    <w:rsid w:val="00D251CF"/>
    <w:rsid w:val="00D330B8"/>
    <w:rsid w:val="00D36550"/>
    <w:rsid w:val="00D36DF3"/>
    <w:rsid w:val="00D43D93"/>
    <w:rsid w:val="00D474F5"/>
    <w:rsid w:val="00D5053E"/>
    <w:rsid w:val="00D51B8B"/>
    <w:rsid w:val="00D61328"/>
    <w:rsid w:val="00D6716C"/>
    <w:rsid w:val="00D712B9"/>
    <w:rsid w:val="00D73B45"/>
    <w:rsid w:val="00D76361"/>
    <w:rsid w:val="00D77E1C"/>
    <w:rsid w:val="00D81221"/>
    <w:rsid w:val="00D83E58"/>
    <w:rsid w:val="00D8599E"/>
    <w:rsid w:val="00D85E1A"/>
    <w:rsid w:val="00D87E2C"/>
    <w:rsid w:val="00D93D54"/>
    <w:rsid w:val="00D948D6"/>
    <w:rsid w:val="00D96623"/>
    <w:rsid w:val="00D96927"/>
    <w:rsid w:val="00DA153F"/>
    <w:rsid w:val="00DB043F"/>
    <w:rsid w:val="00DB18FE"/>
    <w:rsid w:val="00DB4FA8"/>
    <w:rsid w:val="00DC19DF"/>
    <w:rsid w:val="00DC5D46"/>
    <w:rsid w:val="00DD73CC"/>
    <w:rsid w:val="00DF15A5"/>
    <w:rsid w:val="00DF4714"/>
    <w:rsid w:val="00DF773F"/>
    <w:rsid w:val="00E05658"/>
    <w:rsid w:val="00E06FB1"/>
    <w:rsid w:val="00E12E2D"/>
    <w:rsid w:val="00E13333"/>
    <w:rsid w:val="00E155D6"/>
    <w:rsid w:val="00E2215B"/>
    <w:rsid w:val="00E226D7"/>
    <w:rsid w:val="00E24F6C"/>
    <w:rsid w:val="00E31372"/>
    <w:rsid w:val="00E31B2A"/>
    <w:rsid w:val="00E33980"/>
    <w:rsid w:val="00E37092"/>
    <w:rsid w:val="00E4222C"/>
    <w:rsid w:val="00E57764"/>
    <w:rsid w:val="00E60A74"/>
    <w:rsid w:val="00E65835"/>
    <w:rsid w:val="00E71059"/>
    <w:rsid w:val="00E730F4"/>
    <w:rsid w:val="00E80294"/>
    <w:rsid w:val="00E81537"/>
    <w:rsid w:val="00E8201A"/>
    <w:rsid w:val="00E82188"/>
    <w:rsid w:val="00E8270D"/>
    <w:rsid w:val="00E83E76"/>
    <w:rsid w:val="00E86E4B"/>
    <w:rsid w:val="00E8748D"/>
    <w:rsid w:val="00EA3059"/>
    <w:rsid w:val="00EA30F4"/>
    <w:rsid w:val="00EB066C"/>
    <w:rsid w:val="00EB5412"/>
    <w:rsid w:val="00EB592E"/>
    <w:rsid w:val="00EC2766"/>
    <w:rsid w:val="00ED5421"/>
    <w:rsid w:val="00EE0DC7"/>
    <w:rsid w:val="00EE6ECC"/>
    <w:rsid w:val="00EF08FA"/>
    <w:rsid w:val="00EF3C1A"/>
    <w:rsid w:val="00EF43C1"/>
    <w:rsid w:val="00EF7E63"/>
    <w:rsid w:val="00F008F0"/>
    <w:rsid w:val="00F02A63"/>
    <w:rsid w:val="00F07234"/>
    <w:rsid w:val="00F1167C"/>
    <w:rsid w:val="00F25B6B"/>
    <w:rsid w:val="00F272C1"/>
    <w:rsid w:val="00F27482"/>
    <w:rsid w:val="00F303DE"/>
    <w:rsid w:val="00F308FA"/>
    <w:rsid w:val="00F32543"/>
    <w:rsid w:val="00F36014"/>
    <w:rsid w:val="00F40303"/>
    <w:rsid w:val="00F415BE"/>
    <w:rsid w:val="00F41AF6"/>
    <w:rsid w:val="00F45FCC"/>
    <w:rsid w:val="00F46C1A"/>
    <w:rsid w:val="00F4791E"/>
    <w:rsid w:val="00F553D7"/>
    <w:rsid w:val="00F55741"/>
    <w:rsid w:val="00F577E8"/>
    <w:rsid w:val="00F61FF1"/>
    <w:rsid w:val="00F74582"/>
    <w:rsid w:val="00F74F40"/>
    <w:rsid w:val="00F856AB"/>
    <w:rsid w:val="00F8632A"/>
    <w:rsid w:val="00F94C2E"/>
    <w:rsid w:val="00F9761A"/>
    <w:rsid w:val="00FA1B3B"/>
    <w:rsid w:val="00FB2546"/>
    <w:rsid w:val="00FB273A"/>
    <w:rsid w:val="00FB6434"/>
    <w:rsid w:val="00FB6DB1"/>
    <w:rsid w:val="00FC3813"/>
    <w:rsid w:val="00FC7142"/>
    <w:rsid w:val="00FC7EBA"/>
    <w:rsid w:val="00FD4BC5"/>
    <w:rsid w:val="00FE01B3"/>
    <w:rsid w:val="00FE196D"/>
    <w:rsid w:val="00FE4AC1"/>
    <w:rsid w:val="00FE635A"/>
    <w:rsid w:val="00FF4BF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B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C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360" w:lineRule="auto"/>
      <w:ind w:left="1440"/>
      <w:jc w:val="both"/>
      <w:outlineLvl w:val="2"/>
    </w:pPr>
    <w:rPr>
      <w:rFonts w:ascii="Times New Roman" w:eastAsia="Arial" w:hAnsi="Times New Roman" w:cs="Arial"/>
      <w:color w:val="434343"/>
      <w:sz w:val="28"/>
      <w:szCs w:val="28"/>
      <w:lang w:val="en" w:eastAsia="en-GB"/>
    </w:rPr>
  </w:style>
  <w:style w:type="paragraph" w:styleId="4">
    <w:name w:val="heading 4"/>
    <w:basedOn w:val="a"/>
    <w:next w:val="a"/>
    <w:link w:val="4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60" w:lineRule="auto"/>
      <w:ind w:left="2160"/>
      <w:jc w:val="both"/>
      <w:outlineLvl w:val="3"/>
    </w:pPr>
    <w:rPr>
      <w:rFonts w:ascii="Times New Roman" w:eastAsia="Arial" w:hAnsi="Times New Roman" w:cs="Arial"/>
      <w:color w:val="666666"/>
      <w:sz w:val="24"/>
      <w:szCs w:val="24"/>
      <w:lang w:val="en" w:eastAsia="en-GB"/>
    </w:rPr>
  </w:style>
  <w:style w:type="paragraph" w:styleId="5">
    <w:name w:val="heading 5"/>
    <w:basedOn w:val="a"/>
    <w:next w:val="a"/>
    <w:link w:val="5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360" w:lineRule="auto"/>
      <w:ind w:left="2880"/>
      <w:jc w:val="both"/>
      <w:outlineLvl w:val="4"/>
    </w:pPr>
    <w:rPr>
      <w:rFonts w:ascii="Times New Roman" w:eastAsia="Arial" w:hAnsi="Times New Roman" w:cs="Arial"/>
      <w:color w:val="666666"/>
      <w:sz w:val="24"/>
      <w:lang w:val="en" w:eastAsia="en-GB"/>
    </w:rPr>
  </w:style>
  <w:style w:type="paragraph" w:styleId="6">
    <w:name w:val="heading 6"/>
    <w:basedOn w:val="a"/>
    <w:next w:val="a"/>
    <w:link w:val="6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360" w:lineRule="auto"/>
      <w:ind w:left="3600"/>
      <w:jc w:val="both"/>
      <w:outlineLvl w:val="5"/>
    </w:pPr>
    <w:rPr>
      <w:rFonts w:ascii="Times New Roman" w:eastAsia="Arial" w:hAnsi="Times New Roman" w:cs="Arial"/>
      <w:i/>
      <w:color w:val="666666"/>
      <w:sz w:val="24"/>
      <w:lang w:val="en" w:eastAsia="en-GB"/>
    </w:rPr>
  </w:style>
  <w:style w:type="paragraph" w:styleId="7">
    <w:name w:val="heading 7"/>
    <w:basedOn w:val="a"/>
    <w:next w:val="a"/>
    <w:link w:val="70"/>
    <w:uiPriority w:val="9"/>
    <w:unhideWhenUsed/>
    <w:qFormat/>
    <w:rsid w:val="00D61328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4320"/>
      <w:jc w:val="both"/>
      <w:outlineLvl w:val="6"/>
    </w:pPr>
    <w:rPr>
      <w:color w:val="000000"/>
      <w:sz w:val="24"/>
      <w:szCs w:val="24"/>
      <w:lang w:val="en" w:eastAsia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328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5040"/>
      <w:jc w:val="both"/>
      <w:outlineLvl w:val="7"/>
    </w:pPr>
    <w:rPr>
      <w:i/>
      <w:iCs/>
      <w:color w:val="000000"/>
      <w:sz w:val="24"/>
      <w:szCs w:val="24"/>
      <w:lang w:val="en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328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5760"/>
      <w:jc w:val="both"/>
      <w:outlineLvl w:val="8"/>
    </w:pPr>
    <w:rPr>
      <w:rFonts w:ascii="Calibri Light" w:hAnsi="Calibri Light"/>
      <w:color w:val="000000"/>
      <w:lang w:val="en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02B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Основен текст Знак"/>
    <w:link w:val="a3"/>
    <w:semiHidden/>
    <w:rsid w:val="002702B3"/>
    <w:rPr>
      <w:b/>
      <w:bCs/>
      <w:sz w:val="24"/>
      <w:szCs w:val="24"/>
      <w:lang w:val="bg-BG" w:eastAsia="en-US" w:bidi="ar-SA"/>
    </w:rPr>
  </w:style>
  <w:style w:type="paragraph" w:customStyle="1" w:styleId="11">
    <w:name w:val="Списък на абзаци1"/>
    <w:basedOn w:val="a"/>
    <w:qFormat/>
    <w:rsid w:val="002702B3"/>
    <w:pPr>
      <w:ind w:left="720"/>
      <w:contextualSpacing/>
    </w:pPr>
  </w:style>
  <w:style w:type="paragraph" w:customStyle="1" w:styleId="CharChar">
    <w:name w:val="Char Char Знак"/>
    <w:basedOn w:val="a"/>
    <w:rsid w:val="002702B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5">
    <w:name w:val="Table Grid"/>
    <w:basedOn w:val="a1"/>
    <w:rsid w:val="0070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E69C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E69C3"/>
  </w:style>
  <w:style w:type="character" w:styleId="a9">
    <w:name w:val="Hyperlink"/>
    <w:rsid w:val="00AB598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C40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36DF3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D36DF3"/>
    <w:rPr>
      <w:rFonts w:ascii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rsid w:val="00FC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1A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FB6DB1"/>
    <w:pPr>
      <w:ind w:left="720"/>
      <w:contextualSpacing/>
    </w:pPr>
  </w:style>
  <w:style w:type="character" w:customStyle="1" w:styleId="30">
    <w:name w:val="Заглавие 3 Знак"/>
    <w:basedOn w:val="a0"/>
    <w:link w:val="3"/>
    <w:rsid w:val="00D61328"/>
    <w:rPr>
      <w:rFonts w:eastAsia="Arial" w:cs="Arial"/>
      <w:color w:val="434343"/>
      <w:sz w:val="28"/>
      <w:szCs w:val="28"/>
      <w:lang w:val="en" w:eastAsia="en-GB"/>
    </w:rPr>
  </w:style>
  <w:style w:type="character" w:customStyle="1" w:styleId="40">
    <w:name w:val="Заглавие 4 Знак"/>
    <w:basedOn w:val="a0"/>
    <w:link w:val="4"/>
    <w:rsid w:val="00D61328"/>
    <w:rPr>
      <w:rFonts w:eastAsia="Arial" w:cs="Arial"/>
      <w:color w:val="666666"/>
      <w:sz w:val="24"/>
      <w:szCs w:val="24"/>
      <w:lang w:val="en" w:eastAsia="en-GB"/>
    </w:rPr>
  </w:style>
  <w:style w:type="character" w:customStyle="1" w:styleId="50">
    <w:name w:val="Заглавие 5 Знак"/>
    <w:basedOn w:val="a0"/>
    <w:link w:val="5"/>
    <w:rsid w:val="00D61328"/>
    <w:rPr>
      <w:rFonts w:eastAsia="Arial" w:cs="Arial"/>
      <w:color w:val="666666"/>
      <w:sz w:val="24"/>
      <w:szCs w:val="22"/>
      <w:lang w:val="en" w:eastAsia="en-GB"/>
    </w:rPr>
  </w:style>
  <w:style w:type="character" w:customStyle="1" w:styleId="60">
    <w:name w:val="Заглавие 6 Знак"/>
    <w:basedOn w:val="a0"/>
    <w:link w:val="6"/>
    <w:rsid w:val="00D61328"/>
    <w:rPr>
      <w:rFonts w:eastAsia="Arial" w:cs="Arial"/>
      <w:i/>
      <w:color w:val="666666"/>
      <w:sz w:val="24"/>
      <w:szCs w:val="22"/>
      <w:lang w:val="en" w:eastAsia="en-GB"/>
    </w:rPr>
  </w:style>
  <w:style w:type="character" w:customStyle="1" w:styleId="70">
    <w:name w:val="Заглавие 7 Знак"/>
    <w:basedOn w:val="a0"/>
    <w:link w:val="7"/>
    <w:uiPriority w:val="9"/>
    <w:rsid w:val="00D61328"/>
    <w:rPr>
      <w:rFonts w:ascii="Calibri" w:hAnsi="Calibri"/>
      <w:color w:val="000000"/>
      <w:sz w:val="24"/>
      <w:szCs w:val="24"/>
      <w:lang w:val="en" w:eastAsia="en-GB"/>
    </w:rPr>
  </w:style>
  <w:style w:type="character" w:customStyle="1" w:styleId="80">
    <w:name w:val="Заглавие 8 Знак"/>
    <w:basedOn w:val="a0"/>
    <w:link w:val="8"/>
    <w:uiPriority w:val="9"/>
    <w:semiHidden/>
    <w:rsid w:val="00D61328"/>
    <w:rPr>
      <w:rFonts w:ascii="Calibri" w:hAnsi="Calibri"/>
      <w:i/>
      <w:iCs/>
      <w:color w:val="000000"/>
      <w:sz w:val="24"/>
      <w:szCs w:val="24"/>
      <w:lang w:val="en" w:eastAsia="en-GB"/>
    </w:rPr>
  </w:style>
  <w:style w:type="character" w:customStyle="1" w:styleId="90">
    <w:name w:val="Заглавие 9 Знак"/>
    <w:basedOn w:val="a0"/>
    <w:link w:val="9"/>
    <w:uiPriority w:val="9"/>
    <w:semiHidden/>
    <w:rsid w:val="00D61328"/>
    <w:rPr>
      <w:rFonts w:ascii="Calibri Light" w:hAnsi="Calibri Light"/>
      <w:color w:val="000000"/>
      <w:sz w:val="22"/>
      <w:szCs w:val="22"/>
      <w:lang w:val="en" w:eastAsia="en-GB"/>
    </w:rPr>
  </w:style>
  <w:style w:type="numbering" w:customStyle="1" w:styleId="12">
    <w:name w:val="Без списък1"/>
    <w:next w:val="a2"/>
    <w:uiPriority w:val="99"/>
    <w:semiHidden/>
    <w:unhideWhenUsed/>
    <w:rsid w:val="00D61328"/>
  </w:style>
  <w:style w:type="paragraph" w:styleId="af">
    <w:name w:val="Title"/>
    <w:basedOn w:val="a"/>
    <w:next w:val="a"/>
    <w:link w:val="af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360" w:lineRule="auto"/>
      <w:ind w:firstLine="720"/>
      <w:jc w:val="both"/>
    </w:pPr>
    <w:rPr>
      <w:rFonts w:ascii="Times New Roman" w:eastAsia="Arial" w:hAnsi="Times New Roman" w:cs="Arial"/>
      <w:color w:val="000000"/>
      <w:sz w:val="52"/>
      <w:szCs w:val="52"/>
      <w:lang w:val="en" w:eastAsia="en-GB"/>
    </w:rPr>
  </w:style>
  <w:style w:type="character" w:customStyle="1" w:styleId="af0">
    <w:name w:val="Заглавие Знак"/>
    <w:basedOn w:val="a0"/>
    <w:link w:val="af"/>
    <w:rsid w:val="00D61328"/>
    <w:rPr>
      <w:rFonts w:eastAsia="Arial" w:cs="Arial"/>
      <w:color w:val="000000"/>
      <w:sz w:val="52"/>
      <w:szCs w:val="52"/>
      <w:lang w:val="en" w:eastAsia="en-GB"/>
    </w:rPr>
  </w:style>
  <w:style w:type="paragraph" w:styleId="af1">
    <w:name w:val="Subtitle"/>
    <w:basedOn w:val="a"/>
    <w:next w:val="a"/>
    <w:link w:val="af2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360" w:lineRule="auto"/>
      <w:ind w:firstLine="720"/>
      <w:jc w:val="both"/>
    </w:pPr>
    <w:rPr>
      <w:rFonts w:ascii="Times New Roman" w:eastAsia="Arial" w:hAnsi="Times New Roman" w:cs="Arial"/>
      <w:color w:val="666666"/>
      <w:sz w:val="30"/>
      <w:szCs w:val="30"/>
      <w:lang w:val="en" w:eastAsia="en-GB"/>
    </w:rPr>
  </w:style>
  <w:style w:type="character" w:customStyle="1" w:styleId="af2">
    <w:name w:val="Подзаглавие Знак"/>
    <w:basedOn w:val="a0"/>
    <w:link w:val="af1"/>
    <w:rsid w:val="00D61328"/>
    <w:rPr>
      <w:rFonts w:eastAsia="Arial" w:cs="Arial"/>
      <w:color w:val="666666"/>
      <w:sz w:val="30"/>
      <w:szCs w:val="30"/>
      <w:lang w:val="en" w:eastAsia="en-GB"/>
    </w:rPr>
  </w:style>
  <w:style w:type="character" w:customStyle="1" w:styleId="ab">
    <w:name w:val="Изнесен текст Знак"/>
    <w:basedOn w:val="a0"/>
    <w:link w:val="aa"/>
    <w:uiPriority w:val="99"/>
    <w:semiHidden/>
    <w:rsid w:val="00D61328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6132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1328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Arial" w:eastAsia="Arial" w:hAnsi="Arial"/>
      <w:color w:val="000000"/>
      <w:sz w:val="20"/>
      <w:szCs w:val="20"/>
      <w:lang w:val="en" w:eastAsia="en-GB"/>
    </w:rPr>
  </w:style>
  <w:style w:type="character" w:customStyle="1" w:styleId="af5">
    <w:name w:val="Текст на коментар Знак"/>
    <w:basedOn w:val="a0"/>
    <w:link w:val="af4"/>
    <w:uiPriority w:val="99"/>
    <w:rsid w:val="00D61328"/>
    <w:rPr>
      <w:rFonts w:ascii="Arial" w:eastAsia="Arial" w:hAnsi="Arial"/>
      <w:color w:val="000000"/>
      <w:lang w:val="en" w:eastAsia="en-GB"/>
    </w:rPr>
  </w:style>
  <w:style w:type="paragraph" w:styleId="af6">
    <w:name w:val="annotation subject"/>
    <w:basedOn w:val="af4"/>
    <w:next w:val="af4"/>
    <w:link w:val="af7"/>
    <w:uiPriority w:val="99"/>
    <w:unhideWhenUsed/>
    <w:rsid w:val="00D6132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rsid w:val="00D61328"/>
    <w:rPr>
      <w:rFonts w:ascii="Arial" w:eastAsia="Arial" w:hAnsi="Arial"/>
      <w:b/>
      <w:bCs/>
      <w:color w:val="000000"/>
      <w:lang w:val="en" w:eastAsia="en-GB"/>
    </w:rPr>
  </w:style>
  <w:style w:type="paragraph" w:styleId="af8">
    <w:name w:val="Revision"/>
    <w:hidden/>
    <w:uiPriority w:val="99"/>
    <w:semiHidden/>
    <w:rsid w:val="00D61328"/>
    <w:rPr>
      <w:rFonts w:ascii="Arial" w:eastAsia="Arial" w:hAnsi="Arial" w:cs="Arial"/>
      <w:color w:val="000000"/>
      <w:sz w:val="22"/>
      <w:szCs w:val="22"/>
      <w:lang w:val="en" w:eastAsia="en-GB"/>
    </w:rPr>
  </w:style>
  <w:style w:type="character" w:customStyle="1" w:styleId="UnresolvedMention">
    <w:name w:val="Unresolved Mention"/>
    <w:uiPriority w:val="99"/>
    <w:semiHidden/>
    <w:unhideWhenUsed/>
    <w:rsid w:val="00D61328"/>
    <w:rPr>
      <w:color w:val="808080"/>
      <w:shd w:val="clear" w:color="auto" w:fill="E6E6E6"/>
    </w:rPr>
  </w:style>
  <w:style w:type="table" w:customStyle="1" w:styleId="13">
    <w:name w:val="Мрежа в таблица1"/>
    <w:basedOn w:val="a1"/>
    <w:next w:val="a5"/>
    <w:uiPriority w:val="39"/>
    <w:rsid w:val="00D6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D6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uiPriority w:val="49"/>
    <w:rsid w:val="00D6132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">
    <w:name w:val="No List1"/>
    <w:next w:val="a2"/>
    <w:uiPriority w:val="99"/>
    <w:semiHidden/>
    <w:unhideWhenUsed/>
    <w:rsid w:val="00D61328"/>
  </w:style>
  <w:style w:type="character" w:customStyle="1" w:styleId="a7">
    <w:name w:val="Долен колонтитул Знак"/>
    <w:basedOn w:val="a0"/>
    <w:link w:val="a6"/>
    <w:uiPriority w:val="99"/>
    <w:rsid w:val="00D61328"/>
    <w:rPr>
      <w:rFonts w:ascii="Calibri" w:hAnsi="Calibri"/>
      <w:sz w:val="22"/>
      <w:szCs w:val="22"/>
    </w:rPr>
  </w:style>
  <w:style w:type="character" w:customStyle="1" w:styleId="21">
    <w:name w:val="Основен текст (2)_"/>
    <w:link w:val="22"/>
    <w:rsid w:val="00D61328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41">
    <w:name w:val="Основен текст (4)_"/>
    <w:link w:val="42"/>
    <w:rsid w:val="00D61328"/>
    <w:rPr>
      <w:rFonts w:ascii="Verdana" w:eastAsia="Verdana" w:hAnsi="Verdana" w:cs="Verdana"/>
      <w:b/>
      <w:bCs/>
      <w:i/>
      <w:iCs/>
      <w:sz w:val="21"/>
      <w:szCs w:val="21"/>
      <w:shd w:val="clear" w:color="auto" w:fill="FFFFFF"/>
    </w:rPr>
  </w:style>
  <w:style w:type="character" w:customStyle="1" w:styleId="43">
    <w:name w:val="Основен текст (4) + Не е удебелен;Не е курсив"/>
    <w:rsid w:val="00D6132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3">
    <w:name w:val="Основен текст (2) + Удебелен"/>
    <w:rsid w:val="00D6132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31">
    <w:name w:val="Заглавие #3_"/>
    <w:link w:val="32"/>
    <w:rsid w:val="00D6132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44">
    <w:name w:val="Основен текст (4) + Не е курсив"/>
    <w:rsid w:val="00D6132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1">
    <w:name w:val="Основен текст (5)_"/>
    <w:link w:val="52"/>
    <w:rsid w:val="00D6132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4">
    <w:name w:val="Основен текст (2) + Удебелен;Курсив"/>
    <w:rsid w:val="00D6132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5">
    <w:name w:val="Основен текст (2) + Курсив"/>
    <w:rsid w:val="00D61328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TimesNewRoman12pt">
    <w:name w:val="Основен текст (2) + Times New Roman;12 pt;Удебелен"/>
    <w:rsid w:val="00D61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1"/>
    <w:rsid w:val="00D61328"/>
    <w:pPr>
      <w:widowControl w:val="0"/>
      <w:shd w:val="clear" w:color="auto" w:fill="FFFFFF"/>
      <w:spacing w:before="360" w:after="0" w:line="255" w:lineRule="exact"/>
    </w:pPr>
    <w:rPr>
      <w:rFonts w:ascii="Verdana" w:eastAsia="Verdana" w:hAnsi="Verdana" w:cs="Verdana"/>
      <w:sz w:val="21"/>
      <w:szCs w:val="21"/>
    </w:rPr>
  </w:style>
  <w:style w:type="paragraph" w:customStyle="1" w:styleId="42">
    <w:name w:val="Основен текст (4)"/>
    <w:basedOn w:val="a"/>
    <w:link w:val="41"/>
    <w:rsid w:val="00D61328"/>
    <w:pPr>
      <w:widowControl w:val="0"/>
      <w:shd w:val="clear" w:color="auto" w:fill="FFFFFF"/>
      <w:spacing w:before="360" w:after="0" w:line="381" w:lineRule="exact"/>
      <w:jc w:val="both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32">
    <w:name w:val="Заглавие #3"/>
    <w:basedOn w:val="a"/>
    <w:link w:val="31"/>
    <w:rsid w:val="00D61328"/>
    <w:pPr>
      <w:widowControl w:val="0"/>
      <w:shd w:val="clear" w:color="auto" w:fill="FFFFFF"/>
      <w:spacing w:before="720" w:after="60" w:line="0" w:lineRule="atLeast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2">
    <w:name w:val="Основен текст (5)"/>
    <w:basedOn w:val="a"/>
    <w:link w:val="51"/>
    <w:rsid w:val="00D61328"/>
    <w:pPr>
      <w:widowControl w:val="0"/>
      <w:shd w:val="clear" w:color="auto" w:fill="FFFFFF"/>
      <w:spacing w:before="60" w:after="0" w:line="255" w:lineRule="exact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styleId="af9">
    <w:name w:val="Emphasis"/>
    <w:uiPriority w:val="20"/>
    <w:qFormat/>
    <w:rsid w:val="00D61328"/>
    <w:rPr>
      <w:b/>
      <w:bCs/>
      <w:i w:val="0"/>
      <w:iCs w:val="0"/>
    </w:rPr>
  </w:style>
  <w:style w:type="character" w:customStyle="1" w:styleId="st1">
    <w:name w:val="st1"/>
    <w:rsid w:val="00D6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B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C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360" w:lineRule="auto"/>
      <w:ind w:left="1440"/>
      <w:jc w:val="both"/>
      <w:outlineLvl w:val="2"/>
    </w:pPr>
    <w:rPr>
      <w:rFonts w:ascii="Times New Roman" w:eastAsia="Arial" w:hAnsi="Times New Roman" w:cs="Arial"/>
      <w:color w:val="434343"/>
      <w:sz w:val="28"/>
      <w:szCs w:val="28"/>
      <w:lang w:val="en" w:eastAsia="en-GB"/>
    </w:rPr>
  </w:style>
  <w:style w:type="paragraph" w:styleId="4">
    <w:name w:val="heading 4"/>
    <w:basedOn w:val="a"/>
    <w:next w:val="a"/>
    <w:link w:val="4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60" w:lineRule="auto"/>
      <w:ind w:left="2160"/>
      <w:jc w:val="both"/>
      <w:outlineLvl w:val="3"/>
    </w:pPr>
    <w:rPr>
      <w:rFonts w:ascii="Times New Roman" w:eastAsia="Arial" w:hAnsi="Times New Roman" w:cs="Arial"/>
      <w:color w:val="666666"/>
      <w:sz w:val="24"/>
      <w:szCs w:val="24"/>
      <w:lang w:val="en" w:eastAsia="en-GB"/>
    </w:rPr>
  </w:style>
  <w:style w:type="paragraph" w:styleId="5">
    <w:name w:val="heading 5"/>
    <w:basedOn w:val="a"/>
    <w:next w:val="a"/>
    <w:link w:val="5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360" w:lineRule="auto"/>
      <w:ind w:left="2880"/>
      <w:jc w:val="both"/>
      <w:outlineLvl w:val="4"/>
    </w:pPr>
    <w:rPr>
      <w:rFonts w:ascii="Times New Roman" w:eastAsia="Arial" w:hAnsi="Times New Roman" w:cs="Arial"/>
      <w:color w:val="666666"/>
      <w:sz w:val="24"/>
      <w:lang w:val="en" w:eastAsia="en-GB"/>
    </w:rPr>
  </w:style>
  <w:style w:type="paragraph" w:styleId="6">
    <w:name w:val="heading 6"/>
    <w:basedOn w:val="a"/>
    <w:next w:val="a"/>
    <w:link w:val="6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360" w:lineRule="auto"/>
      <w:ind w:left="3600"/>
      <w:jc w:val="both"/>
      <w:outlineLvl w:val="5"/>
    </w:pPr>
    <w:rPr>
      <w:rFonts w:ascii="Times New Roman" w:eastAsia="Arial" w:hAnsi="Times New Roman" w:cs="Arial"/>
      <w:i/>
      <w:color w:val="666666"/>
      <w:sz w:val="24"/>
      <w:lang w:val="en" w:eastAsia="en-GB"/>
    </w:rPr>
  </w:style>
  <w:style w:type="paragraph" w:styleId="7">
    <w:name w:val="heading 7"/>
    <w:basedOn w:val="a"/>
    <w:next w:val="a"/>
    <w:link w:val="70"/>
    <w:uiPriority w:val="9"/>
    <w:unhideWhenUsed/>
    <w:qFormat/>
    <w:rsid w:val="00D61328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4320"/>
      <w:jc w:val="both"/>
      <w:outlineLvl w:val="6"/>
    </w:pPr>
    <w:rPr>
      <w:color w:val="000000"/>
      <w:sz w:val="24"/>
      <w:szCs w:val="24"/>
      <w:lang w:val="en" w:eastAsia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328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5040"/>
      <w:jc w:val="both"/>
      <w:outlineLvl w:val="7"/>
    </w:pPr>
    <w:rPr>
      <w:i/>
      <w:iCs/>
      <w:color w:val="000000"/>
      <w:sz w:val="24"/>
      <w:szCs w:val="24"/>
      <w:lang w:val="en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328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5760"/>
      <w:jc w:val="both"/>
      <w:outlineLvl w:val="8"/>
    </w:pPr>
    <w:rPr>
      <w:rFonts w:ascii="Calibri Light" w:hAnsi="Calibri Light"/>
      <w:color w:val="000000"/>
      <w:lang w:val="en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02B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Основен текст Знак"/>
    <w:link w:val="a3"/>
    <w:semiHidden/>
    <w:rsid w:val="002702B3"/>
    <w:rPr>
      <w:b/>
      <w:bCs/>
      <w:sz w:val="24"/>
      <w:szCs w:val="24"/>
      <w:lang w:val="bg-BG" w:eastAsia="en-US" w:bidi="ar-SA"/>
    </w:rPr>
  </w:style>
  <w:style w:type="paragraph" w:customStyle="1" w:styleId="11">
    <w:name w:val="Списък на абзаци1"/>
    <w:basedOn w:val="a"/>
    <w:qFormat/>
    <w:rsid w:val="002702B3"/>
    <w:pPr>
      <w:ind w:left="720"/>
      <w:contextualSpacing/>
    </w:pPr>
  </w:style>
  <w:style w:type="paragraph" w:customStyle="1" w:styleId="CharChar">
    <w:name w:val="Char Char Знак"/>
    <w:basedOn w:val="a"/>
    <w:rsid w:val="002702B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5">
    <w:name w:val="Table Grid"/>
    <w:basedOn w:val="a1"/>
    <w:rsid w:val="0070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E69C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E69C3"/>
  </w:style>
  <w:style w:type="character" w:styleId="a9">
    <w:name w:val="Hyperlink"/>
    <w:rsid w:val="00AB598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C40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36DF3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D36DF3"/>
    <w:rPr>
      <w:rFonts w:ascii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rsid w:val="00FC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1A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FB6DB1"/>
    <w:pPr>
      <w:ind w:left="720"/>
      <w:contextualSpacing/>
    </w:pPr>
  </w:style>
  <w:style w:type="character" w:customStyle="1" w:styleId="30">
    <w:name w:val="Заглавие 3 Знак"/>
    <w:basedOn w:val="a0"/>
    <w:link w:val="3"/>
    <w:rsid w:val="00D61328"/>
    <w:rPr>
      <w:rFonts w:eastAsia="Arial" w:cs="Arial"/>
      <w:color w:val="434343"/>
      <w:sz w:val="28"/>
      <w:szCs w:val="28"/>
      <w:lang w:val="en" w:eastAsia="en-GB"/>
    </w:rPr>
  </w:style>
  <w:style w:type="character" w:customStyle="1" w:styleId="40">
    <w:name w:val="Заглавие 4 Знак"/>
    <w:basedOn w:val="a0"/>
    <w:link w:val="4"/>
    <w:rsid w:val="00D61328"/>
    <w:rPr>
      <w:rFonts w:eastAsia="Arial" w:cs="Arial"/>
      <w:color w:val="666666"/>
      <w:sz w:val="24"/>
      <w:szCs w:val="24"/>
      <w:lang w:val="en" w:eastAsia="en-GB"/>
    </w:rPr>
  </w:style>
  <w:style w:type="character" w:customStyle="1" w:styleId="50">
    <w:name w:val="Заглавие 5 Знак"/>
    <w:basedOn w:val="a0"/>
    <w:link w:val="5"/>
    <w:rsid w:val="00D61328"/>
    <w:rPr>
      <w:rFonts w:eastAsia="Arial" w:cs="Arial"/>
      <w:color w:val="666666"/>
      <w:sz w:val="24"/>
      <w:szCs w:val="22"/>
      <w:lang w:val="en" w:eastAsia="en-GB"/>
    </w:rPr>
  </w:style>
  <w:style w:type="character" w:customStyle="1" w:styleId="60">
    <w:name w:val="Заглавие 6 Знак"/>
    <w:basedOn w:val="a0"/>
    <w:link w:val="6"/>
    <w:rsid w:val="00D61328"/>
    <w:rPr>
      <w:rFonts w:eastAsia="Arial" w:cs="Arial"/>
      <w:i/>
      <w:color w:val="666666"/>
      <w:sz w:val="24"/>
      <w:szCs w:val="22"/>
      <w:lang w:val="en" w:eastAsia="en-GB"/>
    </w:rPr>
  </w:style>
  <w:style w:type="character" w:customStyle="1" w:styleId="70">
    <w:name w:val="Заглавие 7 Знак"/>
    <w:basedOn w:val="a0"/>
    <w:link w:val="7"/>
    <w:uiPriority w:val="9"/>
    <w:rsid w:val="00D61328"/>
    <w:rPr>
      <w:rFonts w:ascii="Calibri" w:hAnsi="Calibri"/>
      <w:color w:val="000000"/>
      <w:sz w:val="24"/>
      <w:szCs w:val="24"/>
      <w:lang w:val="en" w:eastAsia="en-GB"/>
    </w:rPr>
  </w:style>
  <w:style w:type="character" w:customStyle="1" w:styleId="80">
    <w:name w:val="Заглавие 8 Знак"/>
    <w:basedOn w:val="a0"/>
    <w:link w:val="8"/>
    <w:uiPriority w:val="9"/>
    <w:semiHidden/>
    <w:rsid w:val="00D61328"/>
    <w:rPr>
      <w:rFonts w:ascii="Calibri" w:hAnsi="Calibri"/>
      <w:i/>
      <w:iCs/>
      <w:color w:val="000000"/>
      <w:sz w:val="24"/>
      <w:szCs w:val="24"/>
      <w:lang w:val="en" w:eastAsia="en-GB"/>
    </w:rPr>
  </w:style>
  <w:style w:type="character" w:customStyle="1" w:styleId="90">
    <w:name w:val="Заглавие 9 Знак"/>
    <w:basedOn w:val="a0"/>
    <w:link w:val="9"/>
    <w:uiPriority w:val="9"/>
    <w:semiHidden/>
    <w:rsid w:val="00D61328"/>
    <w:rPr>
      <w:rFonts w:ascii="Calibri Light" w:hAnsi="Calibri Light"/>
      <w:color w:val="000000"/>
      <w:sz w:val="22"/>
      <w:szCs w:val="22"/>
      <w:lang w:val="en" w:eastAsia="en-GB"/>
    </w:rPr>
  </w:style>
  <w:style w:type="numbering" w:customStyle="1" w:styleId="12">
    <w:name w:val="Без списък1"/>
    <w:next w:val="a2"/>
    <w:uiPriority w:val="99"/>
    <w:semiHidden/>
    <w:unhideWhenUsed/>
    <w:rsid w:val="00D61328"/>
  </w:style>
  <w:style w:type="paragraph" w:styleId="af">
    <w:name w:val="Title"/>
    <w:basedOn w:val="a"/>
    <w:next w:val="a"/>
    <w:link w:val="af0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360" w:lineRule="auto"/>
      <w:ind w:firstLine="720"/>
      <w:jc w:val="both"/>
    </w:pPr>
    <w:rPr>
      <w:rFonts w:ascii="Times New Roman" w:eastAsia="Arial" w:hAnsi="Times New Roman" w:cs="Arial"/>
      <w:color w:val="000000"/>
      <w:sz w:val="52"/>
      <w:szCs w:val="52"/>
      <w:lang w:val="en" w:eastAsia="en-GB"/>
    </w:rPr>
  </w:style>
  <w:style w:type="character" w:customStyle="1" w:styleId="af0">
    <w:name w:val="Заглавие Знак"/>
    <w:basedOn w:val="a0"/>
    <w:link w:val="af"/>
    <w:rsid w:val="00D61328"/>
    <w:rPr>
      <w:rFonts w:eastAsia="Arial" w:cs="Arial"/>
      <w:color w:val="000000"/>
      <w:sz w:val="52"/>
      <w:szCs w:val="52"/>
      <w:lang w:val="en" w:eastAsia="en-GB"/>
    </w:rPr>
  </w:style>
  <w:style w:type="paragraph" w:styleId="af1">
    <w:name w:val="Subtitle"/>
    <w:basedOn w:val="a"/>
    <w:next w:val="a"/>
    <w:link w:val="af2"/>
    <w:rsid w:val="00D61328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360" w:lineRule="auto"/>
      <w:ind w:firstLine="720"/>
      <w:jc w:val="both"/>
    </w:pPr>
    <w:rPr>
      <w:rFonts w:ascii="Times New Roman" w:eastAsia="Arial" w:hAnsi="Times New Roman" w:cs="Arial"/>
      <w:color w:val="666666"/>
      <w:sz w:val="30"/>
      <w:szCs w:val="30"/>
      <w:lang w:val="en" w:eastAsia="en-GB"/>
    </w:rPr>
  </w:style>
  <w:style w:type="character" w:customStyle="1" w:styleId="af2">
    <w:name w:val="Подзаглавие Знак"/>
    <w:basedOn w:val="a0"/>
    <w:link w:val="af1"/>
    <w:rsid w:val="00D61328"/>
    <w:rPr>
      <w:rFonts w:eastAsia="Arial" w:cs="Arial"/>
      <w:color w:val="666666"/>
      <w:sz w:val="30"/>
      <w:szCs w:val="30"/>
      <w:lang w:val="en" w:eastAsia="en-GB"/>
    </w:rPr>
  </w:style>
  <w:style w:type="character" w:customStyle="1" w:styleId="ab">
    <w:name w:val="Изнесен текст Знак"/>
    <w:basedOn w:val="a0"/>
    <w:link w:val="aa"/>
    <w:uiPriority w:val="99"/>
    <w:semiHidden/>
    <w:rsid w:val="00D61328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6132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1328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Arial" w:eastAsia="Arial" w:hAnsi="Arial"/>
      <w:color w:val="000000"/>
      <w:sz w:val="20"/>
      <w:szCs w:val="20"/>
      <w:lang w:val="en" w:eastAsia="en-GB"/>
    </w:rPr>
  </w:style>
  <w:style w:type="character" w:customStyle="1" w:styleId="af5">
    <w:name w:val="Текст на коментар Знак"/>
    <w:basedOn w:val="a0"/>
    <w:link w:val="af4"/>
    <w:uiPriority w:val="99"/>
    <w:rsid w:val="00D61328"/>
    <w:rPr>
      <w:rFonts w:ascii="Arial" w:eastAsia="Arial" w:hAnsi="Arial"/>
      <w:color w:val="000000"/>
      <w:lang w:val="en" w:eastAsia="en-GB"/>
    </w:rPr>
  </w:style>
  <w:style w:type="paragraph" w:styleId="af6">
    <w:name w:val="annotation subject"/>
    <w:basedOn w:val="af4"/>
    <w:next w:val="af4"/>
    <w:link w:val="af7"/>
    <w:uiPriority w:val="99"/>
    <w:unhideWhenUsed/>
    <w:rsid w:val="00D6132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rsid w:val="00D61328"/>
    <w:rPr>
      <w:rFonts w:ascii="Arial" w:eastAsia="Arial" w:hAnsi="Arial"/>
      <w:b/>
      <w:bCs/>
      <w:color w:val="000000"/>
      <w:lang w:val="en" w:eastAsia="en-GB"/>
    </w:rPr>
  </w:style>
  <w:style w:type="paragraph" w:styleId="af8">
    <w:name w:val="Revision"/>
    <w:hidden/>
    <w:uiPriority w:val="99"/>
    <w:semiHidden/>
    <w:rsid w:val="00D61328"/>
    <w:rPr>
      <w:rFonts w:ascii="Arial" w:eastAsia="Arial" w:hAnsi="Arial" w:cs="Arial"/>
      <w:color w:val="000000"/>
      <w:sz w:val="22"/>
      <w:szCs w:val="22"/>
      <w:lang w:val="en" w:eastAsia="en-GB"/>
    </w:rPr>
  </w:style>
  <w:style w:type="character" w:customStyle="1" w:styleId="UnresolvedMention">
    <w:name w:val="Unresolved Mention"/>
    <w:uiPriority w:val="99"/>
    <w:semiHidden/>
    <w:unhideWhenUsed/>
    <w:rsid w:val="00D61328"/>
    <w:rPr>
      <w:color w:val="808080"/>
      <w:shd w:val="clear" w:color="auto" w:fill="E6E6E6"/>
    </w:rPr>
  </w:style>
  <w:style w:type="table" w:customStyle="1" w:styleId="13">
    <w:name w:val="Мрежа в таблица1"/>
    <w:basedOn w:val="a1"/>
    <w:next w:val="a5"/>
    <w:uiPriority w:val="39"/>
    <w:rsid w:val="00D6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D6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uiPriority w:val="49"/>
    <w:rsid w:val="00D6132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">
    <w:name w:val="No List1"/>
    <w:next w:val="a2"/>
    <w:uiPriority w:val="99"/>
    <w:semiHidden/>
    <w:unhideWhenUsed/>
    <w:rsid w:val="00D61328"/>
  </w:style>
  <w:style w:type="character" w:customStyle="1" w:styleId="a7">
    <w:name w:val="Долен колонтитул Знак"/>
    <w:basedOn w:val="a0"/>
    <w:link w:val="a6"/>
    <w:uiPriority w:val="99"/>
    <w:rsid w:val="00D61328"/>
    <w:rPr>
      <w:rFonts w:ascii="Calibri" w:hAnsi="Calibri"/>
      <w:sz w:val="22"/>
      <w:szCs w:val="22"/>
    </w:rPr>
  </w:style>
  <w:style w:type="character" w:customStyle="1" w:styleId="21">
    <w:name w:val="Основен текст (2)_"/>
    <w:link w:val="22"/>
    <w:rsid w:val="00D61328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41">
    <w:name w:val="Основен текст (4)_"/>
    <w:link w:val="42"/>
    <w:rsid w:val="00D61328"/>
    <w:rPr>
      <w:rFonts w:ascii="Verdana" w:eastAsia="Verdana" w:hAnsi="Verdana" w:cs="Verdana"/>
      <w:b/>
      <w:bCs/>
      <w:i/>
      <w:iCs/>
      <w:sz w:val="21"/>
      <w:szCs w:val="21"/>
      <w:shd w:val="clear" w:color="auto" w:fill="FFFFFF"/>
    </w:rPr>
  </w:style>
  <w:style w:type="character" w:customStyle="1" w:styleId="43">
    <w:name w:val="Основен текст (4) + Не е удебелен;Не е курсив"/>
    <w:rsid w:val="00D6132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3">
    <w:name w:val="Основен текст (2) + Удебелен"/>
    <w:rsid w:val="00D6132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31">
    <w:name w:val="Заглавие #3_"/>
    <w:link w:val="32"/>
    <w:rsid w:val="00D6132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44">
    <w:name w:val="Основен текст (4) + Не е курсив"/>
    <w:rsid w:val="00D6132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1">
    <w:name w:val="Основен текст (5)_"/>
    <w:link w:val="52"/>
    <w:rsid w:val="00D6132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4">
    <w:name w:val="Основен текст (2) + Удебелен;Курсив"/>
    <w:rsid w:val="00D6132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5">
    <w:name w:val="Основен текст (2) + Курсив"/>
    <w:rsid w:val="00D61328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TimesNewRoman12pt">
    <w:name w:val="Основен текст (2) + Times New Roman;12 pt;Удебелен"/>
    <w:rsid w:val="00D61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1"/>
    <w:rsid w:val="00D61328"/>
    <w:pPr>
      <w:widowControl w:val="0"/>
      <w:shd w:val="clear" w:color="auto" w:fill="FFFFFF"/>
      <w:spacing w:before="360" w:after="0" w:line="255" w:lineRule="exact"/>
    </w:pPr>
    <w:rPr>
      <w:rFonts w:ascii="Verdana" w:eastAsia="Verdana" w:hAnsi="Verdana" w:cs="Verdana"/>
      <w:sz w:val="21"/>
      <w:szCs w:val="21"/>
    </w:rPr>
  </w:style>
  <w:style w:type="paragraph" w:customStyle="1" w:styleId="42">
    <w:name w:val="Основен текст (4)"/>
    <w:basedOn w:val="a"/>
    <w:link w:val="41"/>
    <w:rsid w:val="00D61328"/>
    <w:pPr>
      <w:widowControl w:val="0"/>
      <w:shd w:val="clear" w:color="auto" w:fill="FFFFFF"/>
      <w:spacing w:before="360" w:after="0" w:line="381" w:lineRule="exact"/>
      <w:jc w:val="both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32">
    <w:name w:val="Заглавие #3"/>
    <w:basedOn w:val="a"/>
    <w:link w:val="31"/>
    <w:rsid w:val="00D61328"/>
    <w:pPr>
      <w:widowControl w:val="0"/>
      <w:shd w:val="clear" w:color="auto" w:fill="FFFFFF"/>
      <w:spacing w:before="720" w:after="60" w:line="0" w:lineRule="atLeast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2">
    <w:name w:val="Основен текст (5)"/>
    <w:basedOn w:val="a"/>
    <w:link w:val="51"/>
    <w:rsid w:val="00D61328"/>
    <w:pPr>
      <w:widowControl w:val="0"/>
      <w:shd w:val="clear" w:color="auto" w:fill="FFFFFF"/>
      <w:spacing w:before="60" w:after="0" w:line="255" w:lineRule="exact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styleId="af9">
    <w:name w:val="Emphasis"/>
    <w:uiPriority w:val="20"/>
    <w:qFormat/>
    <w:rsid w:val="00D61328"/>
    <w:rPr>
      <w:b/>
      <w:bCs/>
      <w:i w:val="0"/>
      <w:iCs w:val="0"/>
    </w:rPr>
  </w:style>
  <w:style w:type="character" w:customStyle="1" w:styleId="st1">
    <w:name w:val="st1"/>
    <w:rsid w:val="00D6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D1B6-EE22-4609-9D55-92A600CA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МЕСТНА КОМИСИЯ ЗА БОРБА</vt:lpstr>
    </vt:vector>
  </TitlesOfParts>
  <Company>Ob_Zlataritsa</Company>
  <LinksUpToDate>false</LinksUpToDate>
  <CharactersWithSpaces>3670</CharactersWithSpaces>
  <SharedDoc>false</SharedDoc>
  <HLinks>
    <vt:vector size="12" baseType="variant">
      <vt:variant>
        <vt:i4>3080245</vt:i4>
      </vt:variant>
      <vt:variant>
        <vt:i4>6</vt:i4>
      </vt:variant>
      <vt:variant>
        <vt:i4>0</vt:i4>
      </vt:variant>
      <vt:variant>
        <vt:i4>5</vt:i4>
      </vt:variant>
      <vt:variant>
        <vt:lpwstr>http://www.zlataritsa.net/</vt:lpwstr>
      </vt:variant>
      <vt:variant>
        <vt:lpwstr/>
      </vt:variant>
      <vt:variant>
        <vt:i4>7602288</vt:i4>
      </vt:variant>
      <vt:variant>
        <vt:i4>3</vt:i4>
      </vt:variant>
      <vt:variant>
        <vt:i4>0</vt:i4>
      </vt:variant>
      <vt:variant>
        <vt:i4>5</vt:i4>
      </vt:variant>
      <vt:variant>
        <vt:lpwstr>mailto:ob_zlatarica@mail.bg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 КОМИСИЯ ЗА БОРБА</dc:title>
  <dc:creator>Koserkova</dc:creator>
  <cp:lastModifiedBy>User</cp:lastModifiedBy>
  <cp:revision>11</cp:revision>
  <cp:lastPrinted>2019-06-10T06:42:00Z</cp:lastPrinted>
  <dcterms:created xsi:type="dcterms:W3CDTF">2019-10-01T11:02:00Z</dcterms:created>
  <dcterms:modified xsi:type="dcterms:W3CDTF">2019-10-17T11:01:00Z</dcterms:modified>
</cp:coreProperties>
</file>